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64946" w14:textId="52696C02" w:rsidR="00471D11" w:rsidRDefault="00471D11" w:rsidP="00471D11">
      <w:pPr>
        <w:jc w:val="center"/>
        <w:rPr>
          <w:b/>
          <w:bCs/>
          <w:sz w:val="28"/>
          <w:szCs w:val="28"/>
        </w:rPr>
      </w:pPr>
      <w:r w:rsidRPr="00471D11">
        <w:rPr>
          <w:b/>
          <w:bCs/>
          <w:sz w:val="28"/>
          <w:szCs w:val="28"/>
        </w:rPr>
        <w:t>Potvrzení o bezinfekčnosti ubytovaného nezletilého žáka</w:t>
      </w:r>
    </w:p>
    <w:p w14:paraId="31615F45" w14:textId="77777777" w:rsidR="00471D11" w:rsidRPr="00471D11" w:rsidRDefault="00471D11" w:rsidP="00471D11">
      <w:pPr>
        <w:jc w:val="center"/>
        <w:rPr>
          <w:b/>
          <w:bCs/>
          <w:sz w:val="28"/>
          <w:szCs w:val="28"/>
        </w:rPr>
      </w:pPr>
    </w:p>
    <w:p w14:paraId="4E0CC4CA" w14:textId="7672492E" w:rsidR="00471D11" w:rsidRDefault="00471D11" w:rsidP="002B753E">
      <w:r>
        <w:t xml:space="preserve">Jméno a příjmení žáka: </w:t>
      </w:r>
      <w:r w:rsidR="004E364E">
        <w:t>…………………………………………………………………………………………………………………</w:t>
      </w:r>
      <w:proofErr w:type="gramStart"/>
      <w:r w:rsidR="004E364E">
        <w:t>…….</w:t>
      </w:r>
      <w:proofErr w:type="gramEnd"/>
      <w:r w:rsidR="004E364E">
        <w:t>.</w:t>
      </w:r>
      <w:r>
        <w:t xml:space="preserve"> </w:t>
      </w:r>
    </w:p>
    <w:p w14:paraId="53DC634E" w14:textId="46C0D468" w:rsidR="00471D11" w:rsidRDefault="00471D11" w:rsidP="002B753E">
      <w:r>
        <w:t xml:space="preserve">Jméno a příjmení obvodního lékaře žáka: </w:t>
      </w:r>
      <w:r w:rsidR="004E364E">
        <w:t>……………………………………………………………………………………………</w:t>
      </w:r>
    </w:p>
    <w:p w14:paraId="5EECD122" w14:textId="6CB5425E" w:rsidR="00471D11" w:rsidRDefault="00471D11" w:rsidP="002B753E">
      <w:r>
        <w:t xml:space="preserve">Datum narození žáka: </w:t>
      </w:r>
      <w:r w:rsidR="004E364E">
        <w:t>………………………………………………………………………………………</w:t>
      </w:r>
    </w:p>
    <w:p w14:paraId="67EC1054" w14:textId="51DF3644" w:rsidR="00471D11" w:rsidRDefault="00471D11" w:rsidP="002B753E">
      <w:r>
        <w:t xml:space="preserve">Bydliště: </w:t>
      </w:r>
      <w:r w:rsidR="004E364E">
        <w:t>……………………………………………………………………………………………………………………………………………….</w:t>
      </w:r>
    </w:p>
    <w:p w14:paraId="60054C45" w14:textId="7E4C6384" w:rsidR="00471D11" w:rsidRDefault="00471D11" w:rsidP="002B753E">
      <w:r>
        <w:t xml:space="preserve">Příjmení matky: </w:t>
      </w:r>
      <w:r w:rsidR="004E364E">
        <w:t xml:space="preserve">……………………………………………………………… </w:t>
      </w:r>
      <w:r>
        <w:t xml:space="preserve">telefon: </w:t>
      </w:r>
      <w:r w:rsidR="004E364E">
        <w:t>………………………………………………</w:t>
      </w:r>
      <w:proofErr w:type="gramStart"/>
      <w:r w:rsidR="004E364E">
        <w:t>…….</w:t>
      </w:r>
      <w:proofErr w:type="gramEnd"/>
      <w:r w:rsidR="004E364E">
        <w:t>.</w:t>
      </w:r>
    </w:p>
    <w:p w14:paraId="1002AC0C" w14:textId="094626FD" w:rsidR="00471D11" w:rsidRDefault="00471D11" w:rsidP="002B753E">
      <w:r>
        <w:t xml:space="preserve">Příjmení otce: </w:t>
      </w:r>
      <w:r w:rsidR="004E364E">
        <w:t>…………………………………………………………………</w:t>
      </w:r>
      <w:r>
        <w:t xml:space="preserve"> telefon: </w:t>
      </w:r>
      <w:r w:rsidR="004E364E">
        <w:t>………………………………………………</w:t>
      </w:r>
      <w:proofErr w:type="gramStart"/>
      <w:r w:rsidR="004E364E">
        <w:t>…….</w:t>
      </w:r>
      <w:proofErr w:type="gramEnd"/>
      <w:r w:rsidR="004E364E">
        <w:t>.</w:t>
      </w:r>
    </w:p>
    <w:p w14:paraId="63527234" w14:textId="77777777" w:rsidR="004E364E" w:rsidRDefault="004E364E" w:rsidP="002B753E"/>
    <w:p w14:paraId="7551B30F" w14:textId="6CF41ADE" w:rsidR="00471D11" w:rsidRPr="00471D11" w:rsidRDefault="00471D11" w:rsidP="004E364E">
      <w:pPr>
        <w:jc w:val="center"/>
        <w:rPr>
          <w:b/>
          <w:bCs/>
        </w:rPr>
      </w:pPr>
      <w:r w:rsidRPr="00471D11">
        <w:rPr>
          <w:b/>
          <w:bCs/>
        </w:rPr>
        <w:t>Potvrzení o bezinfekčnosti – prohlášení zákonných zástupců žáka</w:t>
      </w:r>
    </w:p>
    <w:p w14:paraId="2B9BC5C4" w14:textId="196E60B3" w:rsidR="00471D11" w:rsidRDefault="00471D11" w:rsidP="004E364E">
      <w:pPr>
        <w:jc w:val="both"/>
      </w:pPr>
      <w:r>
        <w:t xml:space="preserve">Prohlašuji, že ošetřující lékař nenařídil výše uvedenému žákovi změnu režimu a žák nejeví známky akutního onemocnění. Ve </w:t>
      </w:r>
      <w:proofErr w:type="gramStart"/>
      <w:r>
        <w:t>14ti</w:t>
      </w:r>
      <w:proofErr w:type="gramEnd"/>
      <w:r>
        <w:t xml:space="preserve"> kalendářních dnech před nástupem do domova mládeže nepřišel žák do styku s fyzickou osobou nemocnou infekčním onemocněním nebo podezřelou z nákazy, ani mu není nařízeno karanténní opatření. </w:t>
      </w:r>
    </w:p>
    <w:p w14:paraId="3A808320" w14:textId="77777777" w:rsidR="00EF150F" w:rsidRDefault="00EF150F" w:rsidP="004E364E">
      <w:pPr>
        <w:jc w:val="both"/>
      </w:pPr>
    </w:p>
    <w:p w14:paraId="7720F396" w14:textId="462DBF5F" w:rsidR="00471D11" w:rsidRPr="00471D11" w:rsidRDefault="00471D11" w:rsidP="004E364E">
      <w:pPr>
        <w:jc w:val="center"/>
        <w:rPr>
          <w:b/>
          <w:bCs/>
        </w:rPr>
      </w:pPr>
      <w:r w:rsidRPr="00471D11">
        <w:rPr>
          <w:b/>
          <w:bCs/>
        </w:rPr>
        <w:t>Žák je schopen pobytu v domově mládeže.</w:t>
      </w:r>
    </w:p>
    <w:p w14:paraId="5B093905" w14:textId="342CBC17" w:rsidR="00471D11" w:rsidRDefault="00471D11" w:rsidP="004E364E">
      <w:pPr>
        <w:jc w:val="both"/>
      </w:pPr>
      <w:r>
        <w:t>Jsem si vědom/a právních následků, které by m</w:t>
      </w:r>
      <w:r w:rsidR="004E364E">
        <w:t>ě</w:t>
      </w:r>
      <w:r>
        <w:t xml:space="preserve"> postihly, kdyby toto mé prohlášení bylo nepravdivé. </w:t>
      </w:r>
    </w:p>
    <w:p w14:paraId="33388CBB" w14:textId="77777777" w:rsidR="004E364E" w:rsidRDefault="004E364E" w:rsidP="002B753E"/>
    <w:p w14:paraId="4663FA94" w14:textId="562C9DE2" w:rsidR="00471D11" w:rsidRDefault="00471D11" w:rsidP="002B753E">
      <w:r>
        <w:t xml:space="preserve">V </w:t>
      </w:r>
      <w:r w:rsidR="004E364E">
        <w:t xml:space="preserve">……………………………………………………………. </w:t>
      </w:r>
      <w:r>
        <w:t>dne ……………………</w:t>
      </w:r>
      <w:r w:rsidR="004E364E">
        <w:t>…………………………………….</w:t>
      </w:r>
    </w:p>
    <w:p w14:paraId="45A24DD7" w14:textId="7A6C19B2" w:rsidR="00471D11" w:rsidRDefault="00471D11" w:rsidP="002B753E"/>
    <w:p w14:paraId="742F523A" w14:textId="77777777" w:rsidR="004E364E" w:rsidRDefault="004E364E" w:rsidP="002B753E"/>
    <w:p w14:paraId="1DE1F1A4" w14:textId="76176434" w:rsidR="00471D11" w:rsidRDefault="00471D11" w:rsidP="002B753E">
      <w:r>
        <w:t xml:space="preserve"> Podpis zákonných zástupců žáka: …………………………………………………………………………………………</w:t>
      </w:r>
      <w:r w:rsidR="004E364E">
        <w:t>…………….</w:t>
      </w:r>
      <w:r>
        <w:t xml:space="preserve"> </w:t>
      </w:r>
    </w:p>
    <w:p w14:paraId="14BBEBA8" w14:textId="77777777" w:rsidR="00471D11" w:rsidRDefault="00471D11" w:rsidP="002B753E"/>
    <w:p w14:paraId="6B7E8635" w14:textId="77777777" w:rsidR="004E364E" w:rsidRDefault="00471D11" w:rsidP="002B753E">
      <w:r w:rsidRPr="00471D11">
        <w:rPr>
          <w:b/>
          <w:bCs/>
        </w:rPr>
        <w:t>Poznámka:</w:t>
      </w:r>
      <w:r>
        <w:t xml:space="preserve"> Podpis zákonných zástupců žáka nesmí být </w:t>
      </w:r>
      <w:r w:rsidRPr="004E364E">
        <w:rPr>
          <w:b/>
          <w:bCs/>
        </w:rPr>
        <w:t>starší než 1 den</w:t>
      </w:r>
      <w:r>
        <w:t xml:space="preserve"> před nástupem do domova mládeže. </w:t>
      </w:r>
    </w:p>
    <w:p w14:paraId="3A77B3CD" w14:textId="0CE5EB3F" w:rsidR="002B753E" w:rsidRPr="004E364E" w:rsidRDefault="00471D11" w:rsidP="002B753E">
      <w:pPr>
        <w:rPr>
          <w:b/>
          <w:bCs/>
        </w:rPr>
      </w:pPr>
      <w:r w:rsidRPr="004E364E">
        <w:rPr>
          <w:b/>
          <w:bCs/>
        </w:rPr>
        <w:t>Potvrzení odevzdá zákonný zástupce nezletilého žáka v den ubytování v domově mládeže.</w:t>
      </w:r>
    </w:p>
    <w:p w14:paraId="1D3987DB" w14:textId="77777777" w:rsidR="002B753E" w:rsidRDefault="002B753E" w:rsidP="002B753E"/>
    <w:p w14:paraId="431DA1DE" w14:textId="47689FA8" w:rsidR="002B753E" w:rsidRDefault="002B753E" w:rsidP="00C40BB1">
      <w:pPr>
        <w:jc w:val="both"/>
        <w:rPr>
          <w:b/>
        </w:rPr>
      </w:pPr>
    </w:p>
    <w:p w14:paraId="0BF466FD" w14:textId="4614D32A" w:rsidR="004E364E" w:rsidRDefault="004E364E" w:rsidP="004E364E">
      <w:pPr>
        <w:jc w:val="center"/>
        <w:rPr>
          <w:b/>
          <w:bCs/>
          <w:sz w:val="28"/>
          <w:szCs w:val="28"/>
        </w:rPr>
      </w:pPr>
      <w:r w:rsidRPr="00471D11">
        <w:rPr>
          <w:b/>
          <w:bCs/>
          <w:sz w:val="28"/>
          <w:szCs w:val="28"/>
        </w:rPr>
        <w:lastRenderedPageBreak/>
        <w:t>Potvrzení o bezinfekčnosti ubytovaného zletilého žáka</w:t>
      </w:r>
      <w:r>
        <w:rPr>
          <w:b/>
          <w:bCs/>
          <w:sz w:val="28"/>
          <w:szCs w:val="28"/>
        </w:rPr>
        <w:t>/studenta</w:t>
      </w:r>
    </w:p>
    <w:p w14:paraId="3A1FBA72" w14:textId="77777777" w:rsidR="004E364E" w:rsidRPr="00471D11" w:rsidRDefault="004E364E" w:rsidP="004E364E">
      <w:pPr>
        <w:jc w:val="center"/>
        <w:rPr>
          <w:b/>
          <w:bCs/>
          <w:sz w:val="28"/>
          <w:szCs w:val="28"/>
        </w:rPr>
      </w:pPr>
    </w:p>
    <w:p w14:paraId="6E408CA4" w14:textId="66C219C5" w:rsidR="004E364E" w:rsidRDefault="004E364E" w:rsidP="004E364E">
      <w:r>
        <w:t xml:space="preserve">Jméno a příjmení žáka/studenta: ………………………………………………………………………………………………………… </w:t>
      </w:r>
    </w:p>
    <w:p w14:paraId="3434E571" w14:textId="3B399A4E" w:rsidR="004E364E" w:rsidRDefault="004E364E" w:rsidP="004E364E">
      <w:r>
        <w:t>Jméno a příjmení obvodního lékaře žáka/studenta: ……………………………………………………………………………</w:t>
      </w:r>
    </w:p>
    <w:p w14:paraId="6C52E86E" w14:textId="7E5CC4B4" w:rsidR="004E364E" w:rsidRDefault="004E364E" w:rsidP="004E364E">
      <w:r>
        <w:t>Datum narození žáka/studenta: ………………………………………………………………………………………</w:t>
      </w:r>
    </w:p>
    <w:p w14:paraId="43ABAFA2" w14:textId="77777777" w:rsidR="004E364E" w:rsidRDefault="004E364E" w:rsidP="004E364E">
      <w:r>
        <w:t>Bydliště: ……………………………………………………………………………………………………………………………………………….</w:t>
      </w:r>
    </w:p>
    <w:p w14:paraId="66FF72C0" w14:textId="6F334321" w:rsidR="004E364E" w:rsidRDefault="004E364E" w:rsidP="004E364E"/>
    <w:p w14:paraId="1CA34765" w14:textId="77777777" w:rsidR="00EF150F" w:rsidRDefault="00EF150F" w:rsidP="004E364E"/>
    <w:p w14:paraId="70E22828" w14:textId="1283C1AC" w:rsidR="004E364E" w:rsidRPr="00471D11" w:rsidRDefault="004E364E" w:rsidP="004E364E">
      <w:pPr>
        <w:jc w:val="center"/>
        <w:rPr>
          <w:b/>
          <w:bCs/>
        </w:rPr>
      </w:pPr>
      <w:r w:rsidRPr="00471D11">
        <w:rPr>
          <w:b/>
          <w:bCs/>
        </w:rPr>
        <w:t>Potvrzení o bezinfekčnosti – prohlášení z</w:t>
      </w:r>
      <w:r>
        <w:rPr>
          <w:b/>
          <w:bCs/>
        </w:rPr>
        <w:t xml:space="preserve">letilého </w:t>
      </w:r>
      <w:r w:rsidRPr="00471D11">
        <w:rPr>
          <w:b/>
          <w:bCs/>
        </w:rPr>
        <w:t>žáka</w:t>
      </w:r>
      <w:r>
        <w:rPr>
          <w:b/>
          <w:bCs/>
        </w:rPr>
        <w:t>/studenta</w:t>
      </w:r>
    </w:p>
    <w:p w14:paraId="2F2B82C4" w14:textId="5D94A1A1" w:rsidR="004E364E" w:rsidRDefault="004E364E" w:rsidP="004E364E">
      <w:pPr>
        <w:jc w:val="both"/>
      </w:pPr>
      <w:r>
        <w:t xml:space="preserve">Prohlašuji, že ošetřující lékař mi nenařídil změnu režimu a nejevím známky akutního onemocnění. Ve </w:t>
      </w:r>
      <w:proofErr w:type="gramStart"/>
      <w:r>
        <w:t>14ti</w:t>
      </w:r>
      <w:proofErr w:type="gramEnd"/>
      <w:r>
        <w:t xml:space="preserve"> kalendářních dnech před nástupem do domova mládeže jsem nepřišel do styku s fyzickou osobou nemocnou infekčním onemocněním nebo podezřelou z nákazy, ani mi není nařízeno karanténní opatření. </w:t>
      </w:r>
    </w:p>
    <w:p w14:paraId="334452F9" w14:textId="0D71BBA1" w:rsidR="004E364E" w:rsidRPr="00471D11" w:rsidRDefault="004E364E" w:rsidP="004E364E">
      <w:pPr>
        <w:jc w:val="center"/>
        <w:rPr>
          <w:b/>
          <w:bCs/>
        </w:rPr>
      </w:pPr>
      <w:r>
        <w:rPr>
          <w:b/>
          <w:bCs/>
        </w:rPr>
        <w:t>Jsem</w:t>
      </w:r>
      <w:r w:rsidRPr="00471D11">
        <w:rPr>
          <w:b/>
          <w:bCs/>
        </w:rPr>
        <w:t xml:space="preserve"> schopen pobytu v domově mládeže.</w:t>
      </w:r>
    </w:p>
    <w:p w14:paraId="5F2FF605" w14:textId="77777777" w:rsidR="004E364E" w:rsidRDefault="004E364E" w:rsidP="004E364E">
      <w:pPr>
        <w:jc w:val="both"/>
      </w:pPr>
      <w:r>
        <w:t xml:space="preserve">Jsem si vědom/a právních následků, které by mě postihly, kdyby toto mé prohlášení bylo nepravdivé. </w:t>
      </w:r>
    </w:p>
    <w:p w14:paraId="4DFDF64E" w14:textId="77777777" w:rsidR="004E364E" w:rsidRDefault="004E364E" w:rsidP="004E364E"/>
    <w:p w14:paraId="22DEFC08" w14:textId="77777777" w:rsidR="004E364E" w:rsidRDefault="004E364E" w:rsidP="004E364E">
      <w:r>
        <w:t>V ……………………………………………………………. dne ………………………………………………………….</w:t>
      </w:r>
    </w:p>
    <w:p w14:paraId="5F7795BF" w14:textId="77777777" w:rsidR="004E364E" w:rsidRDefault="004E364E" w:rsidP="004E364E"/>
    <w:p w14:paraId="09B8AE3C" w14:textId="77777777" w:rsidR="004E364E" w:rsidRDefault="004E364E" w:rsidP="004E364E"/>
    <w:p w14:paraId="0D00F237" w14:textId="1457632C" w:rsidR="004E364E" w:rsidRDefault="004E364E" w:rsidP="004E364E">
      <w:r>
        <w:t xml:space="preserve"> Podpis zletilého žáka/studenta: ………………………………………………………………………………………………………. </w:t>
      </w:r>
    </w:p>
    <w:p w14:paraId="7858E738" w14:textId="77777777" w:rsidR="004E364E" w:rsidRDefault="004E364E" w:rsidP="004E364E"/>
    <w:p w14:paraId="05AB34E0" w14:textId="7D8FE005" w:rsidR="004E364E" w:rsidRDefault="004E364E" w:rsidP="004E364E">
      <w:pPr>
        <w:jc w:val="both"/>
      </w:pPr>
      <w:r w:rsidRPr="00471D11">
        <w:rPr>
          <w:b/>
          <w:bCs/>
        </w:rPr>
        <w:t>Poznámka:</w:t>
      </w:r>
      <w:r>
        <w:t xml:space="preserve"> Podpis zletilého žáka/studenta nesmí být </w:t>
      </w:r>
      <w:r w:rsidRPr="004E364E">
        <w:rPr>
          <w:b/>
          <w:bCs/>
        </w:rPr>
        <w:t>starší než 1 den</w:t>
      </w:r>
      <w:r>
        <w:t xml:space="preserve"> před nástupem do domova mládeže. </w:t>
      </w:r>
    </w:p>
    <w:p w14:paraId="13920F3D" w14:textId="77777777" w:rsidR="004E364E" w:rsidRDefault="004E364E" w:rsidP="004E364E"/>
    <w:p w14:paraId="14182DA6" w14:textId="3953F671" w:rsidR="004E364E" w:rsidRPr="004E364E" w:rsidRDefault="004E364E" w:rsidP="004E364E">
      <w:pPr>
        <w:jc w:val="both"/>
        <w:rPr>
          <w:b/>
          <w:bCs/>
        </w:rPr>
      </w:pPr>
      <w:r w:rsidRPr="004E364E">
        <w:rPr>
          <w:b/>
          <w:bCs/>
        </w:rPr>
        <w:t xml:space="preserve">Potvrzení </w:t>
      </w:r>
      <w:r w:rsidR="000135E2">
        <w:rPr>
          <w:b/>
          <w:bCs/>
        </w:rPr>
        <w:t xml:space="preserve">odevzdá </w:t>
      </w:r>
      <w:r w:rsidRPr="004E364E">
        <w:rPr>
          <w:b/>
          <w:bCs/>
        </w:rPr>
        <w:t>zletil</w:t>
      </w:r>
      <w:r>
        <w:rPr>
          <w:b/>
          <w:bCs/>
        </w:rPr>
        <w:t>ý</w:t>
      </w:r>
      <w:r w:rsidRPr="004E364E">
        <w:rPr>
          <w:b/>
          <w:bCs/>
        </w:rPr>
        <w:t xml:space="preserve"> žák</w:t>
      </w:r>
      <w:r>
        <w:rPr>
          <w:b/>
          <w:bCs/>
        </w:rPr>
        <w:t>/student</w:t>
      </w:r>
      <w:r w:rsidRPr="004E364E">
        <w:rPr>
          <w:b/>
          <w:bCs/>
        </w:rPr>
        <w:t xml:space="preserve"> v den ubytování v domově mládeže.</w:t>
      </w:r>
    </w:p>
    <w:p w14:paraId="13C1C6CD" w14:textId="77777777" w:rsidR="004E364E" w:rsidRPr="002B753E" w:rsidRDefault="004E364E" w:rsidP="00C40BB1">
      <w:pPr>
        <w:jc w:val="both"/>
        <w:rPr>
          <w:b/>
        </w:rPr>
      </w:pPr>
    </w:p>
    <w:sectPr w:rsidR="004E364E" w:rsidRPr="002B75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50107" w14:textId="77777777" w:rsidR="009E7425" w:rsidRDefault="009E7425" w:rsidP="00B85CB6">
      <w:pPr>
        <w:spacing w:after="0" w:line="240" w:lineRule="auto"/>
      </w:pPr>
      <w:r>
        <w:separator/>
      </w:r>
    </w:p>
  </w:endnote>
  <w:endnote w:type="continuationSeparator" w:id="0">
    <w:p w14:paraId="43B99D30" w14:textId="77777777" w:rsidR="009E7425" w:rsidRDefault="009E7425" w:rsidP="00B8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AB74B" w14:textId="77777777" w:rsidR="009E7425" w:rsidRDefault="009E7425" w:rsidP="00B85CB6">
      <w:pPr>
        <w:spacing w:after="0" w:line="240" w:lineRule="auto"/>
      </w:pPr>
      <w:r>
        <w:separator/>
      </w:r>
    </w:p>
  </w:footnote>
  <w:footnote w:type="continuationSeparator" w:id="0">
    <w:p w14:paraId="4F3CF402" w14:textId="77777777" w:rsidR="009E7425" w:rsidRDefault="009E7425" w:rsidP="00B8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F197" w14:textId="77777777" w:rsidR="002B753E" w:rsidRPr="00B85CB6" w:rsidRDefault="002B753E" w:rsidP="00261BD4">
    <w:pPr>
      <w:jc w:val="center"/>
      <w:rPr>
        <w:rFonts w:ascii="Times New Roman" w:hAnsi="Times New Roman" w:cs="Times New Roman"/>
        <w:b/>
        <w:sz w:val="20"/>
        <w:szCs w:val="20"/>
      </w:rPr>
    </w:pPr>
    <w:r w:rsidRPr="00261BD4">
      <w:rPr>
        <w:rFonts w:ascii="Times New Roman" w:hAnsi="Times New Roman" w:cs="Times New Roman"/>
        <w:noProof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2525C461" wp14:editId="34EB7237">
          <wp:simplePos x="0" y="0"/>
          <wp:positionH relativeFrom="column">
            <wp:posOffset>-52070</wp:posOffset>
          </wp:positionH>
          <wp:positionV relativeFrom="paragraph">
            <wp:posOffset>7620</wp:posOffset>
          </wp:positionV>
          <wp:extent cx="600075" cy="781685"/>
          <wp:effectExtent l="0" t="0" r="9525" b="0"/>
          <wp:wrapTight wrapText="bothSides">
            <wp:wrapPolygon edited="0">
              <wp:start x="0" y="0"/>
              <wp:lineTo x="0" y="21056"/>
              <wp:lineTo x="21257" y="21056"/>
              <wp:lineTo x="21257" y="0"/>
              <wp:lineTo x="0" y="0"/>
            </wp:wrapPolygon>
          </wp:wrapTight>
          <wp:docPr id="3" name="Obrázek 3" descr="C:\Users\ředitelna\Desktop\masaryk20kresba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esktop\masaryk20kresba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5CB6">
      <w:rPr>
        <w:rFonts w:ascii="Times New Roman" w:hAnsi="Times New Roman" w:cs="Times New Roman"/>
        <w:b/>
        <w:sz w:val="20"/>
        <w:szCs w:val="20"/>
      </w:rPr>
      <w:t>Masarykův domov mládeže a Školní jídelna Brno, příspěvková organizace</w:t>
    </w:r>
  </w:p>
  <w:p w14:paraId="21F6EBE6" w14:textId="77777777" w:rsidR="002B753E" w:rsidRDefault="002B753E" w:rsidP="00261BD4">
    <w:pPr>
      <w:jc w:val="center"/>
      <w:rPr>
        <w:rFonts w:ascii="Times New Roman" w:hAnsi="Times New Roman" w:cs="Times New Roman"/>
        <w:sz w:val="18"/>
        <w:szCs w:val="18"/>
      </w:rPr>
    </w:pPr>
    <w:r w:rsidRPr="00D31D55">
      <w:rPr>
        <w:rFonts w:ascii="Times New Roman" w:hAnsi="Times New Roman" w:cs="Times New Roman"/>
        <w:sz w:val="18"/>
        <w:szCs w:val="18"/>
      </w:rPr>
      <w:t>Brno, Cihlářská 604/21, PSČ 602 00,</w:t>
    </w:r>
    <w:r>
      <w:rPr>
        <w:rFonts w:ascii="Times New Roman" w:hAnsi="Times New Roman" w:cs="Times New Roman"/>
        <w:sz w:val="18"/>
        <w:szCs w:val="18"/>
      </w:rPr>
      <w:t xml:space="preserve"> IČ 005 67</w:t>
    </w:r>
    <w:r w:rsidR="00202AE3">
      <w:rPr>
        <w:rFonts w:ascii="Times New Roman" w:hAnsi="Times New Roman" w:cs="Times New Roman"/>
        <w:sz w:val="18"/>
        <w:szCs w:val="18"/>
      </w:rPr>
      <w:t> </w:t>
    </w:r>
    <w:r>
      <w:rPr>
        <w:rFonts w:ascii="Times New Roman" w:hAnsi="Times New Roman" w:cs="Times New Roman"/>
        <w:sz w:val="18"/>
        <w:szCs w:val="18"/>
      </w:rPr>
      <w:t>370</w:t>
    </w:r>
    <w:r w:rsidR="00202AE3">
      <w:rPr>
        <w:rFonts w:ascii="Times New Roman" w:hAnsi="Times New Roman" w:cs="Times New Roman"/>
        <w:sz w:val="18"/>
        <w:szCs w:val="18"/>
      </w:rPr>
      <w:t>, DIČ CZ00567370</w:t>
    </w:r>
  </w:p>
  <w:p w14:paraId="18C49952" w14:textId="77777777" w:rsidR="002B753E" w:rsidRDefault="002B753E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T</w:t>
    </w:r>
    <w:r w:rsidRPr="00D31D55">
      <w:rPr>
        <w:rFonts w:ascii="Times New Roman" w:hAnsi="Times New Roman" w:cs="Times New Roman"/>
        <w:sz w:val="18"/>
        <w:szCs w:val="18"/>
      </w:rPr>
      <w:t>el:</w:t>
    </w:r>
    <w:r>
      <w:rPr>
        <w:rFonts w:ascii="Times New Roman" w:hAnsi="Times New Roman" w:cs="Times New Roman"/>
        <w:sz w:val="18"/>
        <w:szCs w:val="18"/>
      </w:rPr>
      <w:t xml:space="preserve"> ředitelství, DM Cihlářská</w:t>
    </w:r>
    <w:r w:rsidRPr="00D31D55">
      <w:rPr>
        <w:rFonts w:ascii="Times New Roman" w:hAnsi="Times New Roman" w:cs="Times New Roman"/>
        <w:sz w:val="18"/>
        <w:szCs w:val="18"/>
      </w:rPr>
      <w:t xml:space="preserve"> +420 549 247</w:t>
    </w:r>
    <w:r>
      <w:rPr>
        <w:rFonts w:ascii="Times New Roman" w:hAnsi="Times New Roman" w:cs="Times New Roman"/>
        <w:sz w:val="18"/>
        <w:szCs w:val="18"/>
      </w:rPr>
      <w:t> </w:t>
    </w:r>
    <w:r w:rsidRPr="00D31D55">
      <w:rPr>
        <w:rFonts w:ascii="Times New Roman" w:hAnsi="Times New Roman" w:cs="Times New Roman"/>
        <w:sz w:val="18"/>
        <w:szCs w:val="18"/>
      </w:rPr>
      <w:t>995</w:t>
    </w:r>
    <w:r>
      <w:rPr>
        <w:rFonts w:ascii="Times New Roman" w:hAnsi="Times New Roman" w:cs="Times New Roman"/>
        <w:sz w:val="18"/>
        <w:szCs w:val="18"/>
      </w:rPr>
      <w:t>, DM Gorkého +420 542 214 107</w:t>
    </w:r>
  </w:p>
  <w:p w14:paraId="493A8C32" w14:textId="77777777" w:rsidR="002B753E" w:rsidRPr="00D31D55" w:rsidRDefault="002B753E" w:rsidP="00261BD4">
    <w:pP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ID datové schránky: ux6qfx5, Bankovní spojení: KB Brno, č. </w:t>
    </w:r>
    <w:proofErr w:type="spellStart"/>
    <w:r>
      <w:rPr>
        <w:rFonts w:ascii="Times New Roman" w:hAnsi="Times New Roman" w:cs="Times New Roman"/>
        <w:sz w:val="18"/>
        <w:szCs w:val="18"/>
      </w:rPr>
      <w:t>ú.</w:t>
    </w:r>
    <w:proofErr w:type="spellEnd"/>
    <w:r>
      <w:rPr>
        <w:rFonts w:ascii="Times New Roman" w:hAnsi="Times New Roman" w:cs="Times New Roman"/>
        <w:sz w:val="18"/>
        <w:szCs w:val="18"/>
      </w:rPr>
      <w:t xml:space="preserve"> 132738621/0100</w:t>
    </w:r>
  </w:p>
  <w:p w14:paraId="662136D9" w14:textId="77777777" w:rsidR="002B753E" w:rsidRPr="00D31D55" w:rsidRDefault="002B753E" w:rsidP="00D31D55">
    <w:pPr>
      <w:pBdr>
        <w:bottom w:val="single" w:sz="6" w:space="1" w:color="auto"/>
      </w:pBdr>
      <w:spacing w:line="240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                 Mail: info@masarykuvdm.cz</w:t>
    </w:r>
    <w:r w:rsidRPr="00D31D55">
      <w:rPr>
        <w:rFonts w:ascii="Times New Roman" w:hAnsi="Times New Roman" w:cs="Times New Roman"/>
        <w:sz w:val="18"/>
        <w:szCs w:val="18"/>
      </w:rPr>
      <w:t xml:space="preserve">, </w:t>
    </w:r>
    <w:proofErr w:type="gramStart"/>
    <w:r w:rsidRPr="00D31D55">
      <w:rPr>
        <w:rFonts w:ascii="Times New Roman" w:hAnsi="Times New Roman" w:cs="Times New Roman"/>
        <w:sz w:val="18"/>
        <w:szCs w:val="18"/>
      </w:rPr>
      <w:t>Web</w:t>
    </w:r>
    <w:proofErr w:type="gramEnd"/>
    <w:r w:rsidRPr="00D31D55">
      <w:rPr>
        <w:rFonts w:ascii="Times New Roman" w:hAnsi="Times New Roman" w:cs="Times New Roman"/>
        <w:sz w:val="18"/>
        <w:szCs w:val="18"/>
      </w:rPr>
      <w:t>: www.masarykuvdm.cz</w:t>
    </w:r>
  </w:p>
  <w:p w14:paraId="2342171F" w14:textId="77777777" w:rsidR="002B753E" w:rsidRDefault="002B753E">
    <w:pPr>
      <w:pStyle w:val="Zhlav"/>
    </w:pPr>
  </w:p>
  <w:p w14:paraId="397DD681" w14:textId="77777777" w:rsidR="002B753E" w:rsidRDefault="002B753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011"/>
    <w:multiLevelType w:val="hybridMultilevel"/>
    <w:tmpl w:val="4906FCDE"/>
    <w:lvl w:ilvl="0" w:tplc="C4741F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70BC1"/>
    <w:multiLevelType w:val="hybridMultilevel"/>
    <w:tmpl w:val="93A6D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33E86"/>
    <w:multiLevelType w:val="hybridMultilevel"/>
    <w:tmpl w:val="938CD4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C4CE2"/>
    <w:multiLevelType w:val="hybridMultilevel"/>
    <w:tmpl w:val="DCA43E18"/>
    <w:lvl w:ilvl="0" w:tplc="C0E80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F3A"/>
    <w:multiLevelType w:val="hybridMultilevel"/>
    <w:tmpl w:val="4B4E4750"/>
    <w:lvl w:ilvl="0" w:tplc="926810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EF8"/>
    <w:multiLevelType w:val="hybridMultilevel"/>
    <w:tmpl w:val="228A56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D2CA0"/>
    <w:multiLevelType w:val="hybridMultilevel"/>
    <w:tmpl w:val="58DC85C8"/>
    <w:lvl w:ilvl="0" w:tplc="A94EC4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B41C7"/>
    <w:multiLevelType w:val="hybridMultilevel"/>
    <w:tmpl w:val="6E2863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0002D"/>
    <w:multiLevelType w:val="hybridMultilevel"/>
    <w:tmpl w:val="85AC8B5C"/>
    <w:lvl w:ilvl="0" w:tplc="7F847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C0562"/>
    <w:multiLevelType w:val="hybridMultilevel"/>
    <w:tmpl w:val="50F430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25CB2"/>
    <w:multiLevelType w:val="hybridMultilevel"/>
    <w:tmpl w:val="5A8C2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67114"/>
    <w:multiLevelType w:val="hybridMultilevel"/>
    <w:tmpl w:val="5EF8DF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B4CA1"/>
    <w:multiLevelType w:val="hybridMultilevel"/>
    <w:tmpl w:val="75B04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F1428"/>
    <w:multiLevelType w:val="hybridMultilevel"/>
    <w:tmpl w:val="3514A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44DF7"/>
    <w:multiLevelType w:val="hybridMultilevel"/>
    <w:tmpl w:val="E7FEA3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34E2A"/>
    <w:multiLevelType w:val="hybridMultilevel"/>
    <w:tmpl w:val="F35CA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5"/>
  </w:num>
  <w:num w:numId="5">
    <w:abstractNumId w:val="12"/>
  </w:num>
  <w:num w:numId="6">
    <w:abstractNumId w:val="14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 w:numId="14">
    <w:abstractNumId w:val="15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B6"/>
    <w:rsid w:val="000135E2"/>
    <w:rsid w:val="00073ECE"/>
    <w:rsid w:val="00094601"/>
    <w:rsid w:val="000A0417"/>
    <w:rsid w:val="000F21B0"/>
    <w:rsid w:val="0012121F"/>
    <w:rsid w:val="00140544"/>
    <w:rsid w:val="001C3772"/>
    <w:rsid w:val="001F0125"/>
    <w:rsid w:val="00202AE3"/>
    <w:rsid w:val="00206547"/>
    <w:rsid w:val="002071A3"/>
    <w:rsid w:val="00223C1D"/>
    <w:rsid w:val="00252BD0"/>
    <w:rsid w:val="00261BD4"/>
    <w:rsid w:val="00270F76"/>
    <w:rsid w:val="002B0569"/>
    <w:rsid w:val="002B753E"/>
    <w:rsid w:val="002C7FC2"/>
    <w:rsid w:val="002E5059"/>
    <w:rsid w:val="00310C63"/>
    <w:rsid w:val="003239E4"/>
    <w:rsid w:val="00347D77"/>
    <w:rsid w:val="00355FC1"/>
    <w:rsid w:val="0036038A"/>
    <w:rsid w:val="003654F1"/>
    <w:rsid w:val="0038271A"/>
    <w:rsid w:val="00384AA5"/>
    <w:rsid w:val="00395B68"/>
    <w:rsid w:val="003C1ADE"/>
    <w:rsid w:val="003F0AB4"/>
    <w:rsid w:val="003F329B"/>
    <w:rsid w:val="00423218"/>
    <w:rsid w:val="00451DC1"/>
    <w:rsid w:val="00471D11"/>
    <w:rsid w:val="0049607F"/>
    <w:rsid w:val="00496BCE"/>
    <w:rsid w:val="004E364E"/>
    <w:rsid w:val="004F614A"/>
    <w:rsid w:val="00523C65"/>
    <w:rsid w:val="005336DB"/>
    <w:rsid w:val="00541E2D"/>
    <w:rsid w:val="005437D0"/>
    <w:rsid w:val="00557E0E"/>
    <w:rsid w:val="0058628F"/>
    <w:rsid w:val="0060084F"/>
    <w:rsid w:val="00633357"/>
    <w:rsid w:val="00656EE4"/>
    <w:rsid w:val="006A6D27"/>
    <w:rsid w:val="0070662D"/>
    <w:rsid w:val="00706B8E"/>
    <w:rsid w:val="00721E75"/>
    <w:rsid w:val="007421F8"/>
    <w:rsid w:val="00774622"/>
    <w:rsid w:val="007B1693"/>
    <w:rsid w:val="007B58AA"/>
    <w:rsid w:val="007C6F0B"/>
    <w:rsid w:val="00813AA8"/>
    <w:rsid w:val="00854D20"/>
    <w:rsid w:val="008B1ED0"/>
    <w:rsid w:val="008C65D0"/>
    <w:rsid w:val="008E36EF"/>
    <w:rsid w:val="0091231C"/>
    <w:rsid w:val="0094047D"/>
    <w:rsid w:val="009453BA"/>
    <w:rsid w:val="00986952"/>
    <w:rsid w:val="00996FAC"/>
    <w:rsid w:val="009C48DF"/>
    <w:rsid w:val="009D190A"/>
    <w:rsid w:val="009D54C4"/>
    <w:rsid w:val="009D66DD"/>
    <w:rsid w:val="009E7425"/>
    <w:rsid w:val="009F1258"/>
    <w:rsid w:val="00A1056A"/>
    <w:rsid w:val="00A37AAE"/>
    <w:rsid w:val="00A77CEA"/>
    <w:rsid w:val="00A9033C"/>
    <w:rsid w:val="00AA036F"/>
    <w:rsid w:val="00AA30E0"/>
    <w:rsid w:val="00AC1440"/>
    <w:rsid w:val="00AC2E25"/>
    <w:rsid w:val="00AD6EB5"/>
    <w:rsid w:val="00B5740E"/>
    <w:rsid w:val="00B66421"/>
    <w:rsid w:val="00B85CB6"/>
    <w:rsid w:val="00BA7511"/>
    <w:rsid w:val="00BB12C2"/>
    <w:rsid w:val="00BB5366"/>
    <w:rsid w:val="00BC5175"/>
    <w:rsid w:val="00C22428"/>
    <w:rsid w:val="00C22DFA"/>
    <w:rsid w:val="00C40BB1"/>
    <w:rsid w:val="00C40BDC"/>
    <w:rsid w:val="00C45B2F"/>
    <w:rsid w:val="00C5430B"/>
    <w:rsid w:val="00C64679"/>
    <w:rsid w:val="00C977EE"/>
    <w:rsid w:val="00CC4741"/>
    <w:rsid w:val="00D31D55"/>
    <w:rsid w:val="00D57BBA"/>
    <w:rsid w:val="00D624DF"/>
    <w:rsid w:val="00D7666D"/>
    <w:rsid w:val="00DA4042"/>
    <w:rsid w:val="00DA792A"/>
    <w:rsid w:val="00DC219F"/>
    <w:rsid w:val="00DE4B0B"/>
    <w:rsid w:val="00E236D7"/>
    <w:rsid w:val="00E33A81"/>
    <w:rsid w:val="00EB4649"/>
    <w:rsid w:val="00EB5F2D"/>
    <w:rsid w:val="00EF150F"/>
    <w:rsid w:val="00F43A7C"/>
    <w:rsid w:val="00F47491"/>
    <w:rsid w:val="00F541C5"/>
    <w:rsid w:val="00F54279"/>
    <w:rsid w:val="00F6593E"/>
    <w:rsid w:val="00F874C0"/>
    <w:rsid w:val="00FC496C"/>
    <w:rsid w:val="00FC5315"/>
    <w:rsid w:val="00F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06D5E"/>
  <w15:chartTrackingRefBased/>
  <w15:docId w15:val="{1C61A21E-E1A0-477F-B143-C506ECE9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0AB4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F2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CB6"/>
  </w:style>
  <w:style w:type="paragraph" w:styleId="Zpat">
    <w:name w:val="footer"/>
    <w:basedOn w:val="Normln"/>
    <w:link w:val="ZpatChar"/>
    <w:uiPriority w:val="99"/>
    <w:unhideWhenUsed/>
    <w:rsid w:val="00B8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CB6"/>
  </w:style>
  <w:style w:type="paragraph" w:styleId="Textbubliny">
    <w:name w:val="Balloon Text"/>
    <w:basedOn w:val="Normln"/>
    <w:link w:val="TextbublinyChar"/>
    <w:uiPriority w:val="99"/>
    <w:semiHidden/>
    <w:unhideWhenUsed/>
    <w:rsid w:val="00B8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CB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F21B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F21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0F21B0"/>
    <w:pPr>
      <w:spacing w:after="0" w:line="240" w:lineRule="auto"/>
    </w:pPr>
  </w:style>
  <w:style w:type="table" w:styleId="Mkatabulky">
    <w:name w:val="Table Grid"/>
    <w:basedOn w:val="Normlntabulka"/>
    <w:uiPriority w:val="39"/>
    <w:rsid w:val="00FC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B169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38271A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Arial" w:eastAsia="Times New Roman" w:hAnsi="Arial" w:cs="Times New Roman"/>
      <w:b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8271A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F125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F1258"/>
  </w:style>
  <w:style w:type="paragraph" w:customStyle="1" w:styleId="Mik">
    <w:name w:val="Mikš"/>
    <w:basedOn w:val="Normln"/>
    <w:rsid w:val="00AD6E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uiPriority w:val="34"/>
    <w:qFormat/>
    <w:rsid w:val="004960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~"/>
    <w:basedOn w:val="Normln"/>
    <w:rsid w:val="0049607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7C6F0B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7C6F0B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363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8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2705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Eva Svobodová</cp:lastModifiedBy>
  <cp:revision>2</cp:revision>
  <cp:lastPrinted>2020-10-05T08:27:00Z</cp:lastPrinted>
  <dcterms:created xsi:type="dcterms:W3CDTF">2022-01-17T08:37:00Z</dcterms:created>
  <dcterms:modified xsi:type="dcterms:W3CDTF">2022-01-17T08:37:00Z</dcterms:modified>
</cp:coreProperties>
</file>