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888"/>
        <w:gridCol w:w="633"/>
      </w:tblGrid>
      <w:tr w:rsidR="00532820" w:rsidRPr="00251D30" w14:paraId="0D5A2E36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A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1D26C96" wp14:editId="009C579D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12700</wp:posOffset>
                  </wp:positionV>
                  <wp:extent cx="2073275" cy="116332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84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F7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B2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7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F4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13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B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B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2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80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5A2231F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1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8AC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0A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E0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79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E54" w14:textId="77777777"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Převzal, razítko domova mládeže, datum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62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24078CD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B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2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5E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028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6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11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A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48A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49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7B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0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0FC12B9A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23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EB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9A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90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1F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479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81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81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E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43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49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074CC6D0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73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7E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543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B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C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5C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30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FD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37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A6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34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2D9ADDFD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F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99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2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01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24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E7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F3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AF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9F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9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8A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5A8F306A" w14:textId="77777777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9E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B85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97C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3A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F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4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12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E2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CB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E4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F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1086231B" w14:textId="77777777" w:rsidTr="005858B8">
        <w:trPr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6A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D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41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1E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625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828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CA13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F18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87C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200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9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CCF" w:rsidRPr="00251D30" w14:paraId="0EA15132" w14:textId="77777777" w:rsidTr="00A167B1">
        <w:trPr>
          <w:trHeight w:val="15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64A" w14:textId="77777777" w:rsidR="00A76CCF" w:rsidRPr="00A76CCF" w:rsidRDefault="00A76CCF" w:rsidP="00A76C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A76CCF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Přihláška do domova mládeže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032" w14:textId="77777777" w:rsidR="00A76CCF" w:rsidRPr="00251D30" w:rsidRDefault="00A76CC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3793F4B" w14:textId="77777777" w:rsidTr="005858B8">
        <w:trPr>
          <w:trHeight w:val="283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4930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Žádám o přijetí do domova mládeže na školní rok: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cs-CZ"/>
              </w:rPr>
              <w:t xml:space="preserve">                         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32820" w:rsidRPr="00251D30" w14:paraId="4FC12823" w14:textId="77777777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E129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Příjmení: 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9BE5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příslušnost:</w:t>
            </w:r>
          </w:p>
        </w:tc>
      </w:tr>
      <w:tr w:rsidR="00532820" w:rsidRPr="00251D30" w14:paraId="7779C883" w14:textId="77777777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D941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Jméno:  </w:t>
            </w:r>
          </w:p>
        </w:tc>
        <w:tc>
          <w:tcPr>
            <w:tcW w:w="4080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980EB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1A8AA3A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0E4CB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Narození: </w:t>
            </w: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1DD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den: 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C3DB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95042" w14:textId="77777777"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D17D6EF" w14:textId="77777777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973A0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9F8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měsíc: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EB85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3D10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350EF2A5" w14:textId="77777777" w:rsidTr="005858B8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9D684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6B41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rok: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72AE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A585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FD7D8BD" w14:textId="77777777" w:rsidTr="005858B8">
        <w:trPr>
          <w:trHeight w:val="227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7F63D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trvalého pobytu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6A01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ulice, číslo domu: </w:t>
            </w:r>
          </w:p>
        </w:tc>
      </w:tr>
      <w:tr w:rsidR="00532820" w:rsidRPr="00251D30" w14:paraId="047BD989" w14:textId="77777777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A28A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A261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místo, (obec), okres: </w:t>
            </w:r>
          </w:p>
        </w:tc>
      </w:tr>
      <w:tr w:rsidR="00532820" w:rsidRPr="00251D30" w14:paraId="0E530929" w14:textId="77777777" w:rsidTr="005858B8">
        <w:trPr>
          <w:trHeight w:val="170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551B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67F6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PSČ, pošta: </w:t>
            </w:r>
          </w:p>
        </w:tc>
      </w:tr>
      <w:tr w:rsidR="00532820" w:rsidRPr="00251D30" w14:paraId="4EFAF17B" w14:textId="77777777" w:rsidTr="005858B8">
        <w:trPr>
          <w:trHeight w:val="227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9322D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Vzdálenost bydliště od místa studia:  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C6D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Doba potřebná na cestu:  </w:t>
            </w:r>
          </w:p>
        </w:tc>
      </w:tr>
      <w:tr w:rsidR="00532820" w:rsidRPr="00251D30" w14:paraId="327E0332" w14:textId="77777777" w:rsidTr="005858B8">
        <w:trPr>
          <w:trHeight w:val="397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5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Škola, kterou bude žák(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yně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), student(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 navštěvovat:</w:t>
            </w:r>
          </w:p>
        </w:tc>
      </w:tr>
      <w:tr w:rsidR="00532820" w:rsidRPr="00251D30" w14:paraId="61C4DE3B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4D766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název:</w:t>
            </w:r>
          </w:p>
        </w:tc>
      </w:tr>
      <w:tr w:rsidR="00532820" w:rsidRPr="00251D30" w14:paraId="69BF32B1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E64D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</w:tr>
      <w:tr w:rsidR="00532820" w:rsidRPr="00251D30" w14:paraId="7D1EFEA2" w14:textId="77777777" w:rsidTr="005858B8">
        <w:trPr>
          <w:trHeight w:val="170"/>
        </w:trPr>
        <w:tc>
          <w:tcPr>
            <w:tcW w:w="82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089F0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obor/typ studia (střední nebo VOŠ):  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A54A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ročník: </w:t>
            </w:r>
          </w:p>
        </w:tc>
      </w:tr>
      <w:tr w:rsidR="00532820" w:rsidRPr="00251D30" w14:paraId="1DAC4A1E" w14:textId="77777777" w:rsidTr="005858B8">
        <w:trPr>
          <w:trHeight w:val="47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1B76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zákonného zástupce, na kterou budeme zasílat zprávy:</w:t>
            </w:r>
          </w:p>
        </w:tc>
      </w:tr>
      <w:tr w:rsidR="00532820" w:rsidRPr="00251D30" w14:paraId="655E2DE6" w14:textId="77777777" w:rsidTr="005858B8">
        <w:trPr>
          <w:trHeight w:val="482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A4131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E-mail zákonného zástupce, na který budeme zasílat zprávy: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7D9AB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zák. zástupce:</w:t>
            </w:r>
          </w:p>
          <w:p w14:paraId="17A6642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žadatele o ubyt.:</w:t>
            </w:r>
          </w:p>
        </w:tc>
      </w:tr>
      <w:tr w:rsidR="00532820" w:rsidRPr="00251D30" w14:paraId="62BC7756" w14:textId="77777777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ADB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30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71A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B407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6126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607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A2D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552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3F0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365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C40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E97965E" w14:textId="77777777" w:rsidTr="005858B8">
        <w:trPr>
          <w:trHeight w:val="420"/>
        </w:trPr>
        <w:tc>
          <w:tcPr>
            <w:tcW w:w="34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0CA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DM:</w:t>
            </w:r>
          </w:p>
        </w:tc>
        <w:tc>
          <w:tcPr>
            <w:tcW w:w="6262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B628BB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Žadatel o přijetí musí splňovat tyto podmínky</w:t>
            </w:r>
          </w:p>
        </w:tc>
      </w:tr>
      <w:tr w:rsidR="00532820" w:rsidRPr="00251D30" w14:paraId="77C98833" w14:textId="77777777" w:rsidTr="005858B8">
        <w:trPr>
          <w:trHeight w:val="57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14:paraId="287083A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0F3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3BE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944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C6A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EF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1E2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2B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59E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C96E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B76633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50E650C8" w14:textId="77777777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7B0E75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1. Byl přijat nebo je žákem(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yní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), studentem(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kou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 školy, kterou uvedl v přihlášce k ubytování, a plní vůči škole své základní povinnosti.</w:t>
            </w:r>
          </w:p>
        </w:tc>
      </w:tr>
      <w:tr w:rsidR="00532820" w:rsidRPr="00251D30" w14:paraId="120F9BB3" w14:textId="77777777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EB5DDED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22BC3B7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4EA41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2. Podal řádnou přihlášku k ub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ytování v požadovaném termínu do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DM.</w:t>
            </w:r>
          </w:p>
        </w:tc>
      </w:tr>
      <w:tr w:rsidR="00532820" w:rsidRPr="00251D30" w14:paraId="7DECF71D" w14:textId="77777777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FFFFF2" w14:textId="77777777" w:rsidR="002D7D7A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3. Zavazuje se, že v určeném termínu (do 20. dne předešlého měsíce) uhradí měsíční platby za ubytování a stravování, 900 Kč </w:t>
            </w:r>
          </w:p>
          <w:p w14:paraId="1F0AD729" w14:textId="2857828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za ubytování a za stravování nejméně </w:t>
            </w:r>
            <w:r w:rsidR="000B016E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1 </w:t>
            </w:r>
            <w:r w:rsidR="00B87B81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</w:t>
            </w:r>
            <w:r w:rsidR="000B016E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00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Kč, t.j.  minimální limit o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debrané stravy (další informace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14:paraId="1D2E7400" w14:textId="77777777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6D10EB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37C48B6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4DE9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4. Bude dodržovat vnitřní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řád, režim dne a řádně plnit povinnosti z nich vyplývající.</w:t>
            </w:r>
          </w:p>
        </w:tc>
      </w:tr>
      <w:tr w:rsidR="00532820" w:rsidRPr="00251D30" w14:paraId="2EE87F05" w14:textId="77777777" w:rsidTr="005858B8">
        <w:trPr>
          <w:trHeight w:val="397"/>
        </w:trPr>
        <w:tc>
          <w:tcPr>
            <w:tcW w:w="567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94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V případě přijetí do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DM předloží při nástupu: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843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B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DD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1D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5AC1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14:paraId="2F0FCB39" w14:textId="77777777" w:rsidTr="005858B8">
        <w:trPr>
          <w:trHeight w:val="283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5DBC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prohlášení o bezinfekčnosti                                                      2x fotografii</w:t>
            </w:r>
          </w:p>
        </w:tc>
      </w:tr>
      <w:tr w:rsidR="00532820" w:rsidRPr="00251D30" w14:paraId="2CABEA12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40D3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rozhodnutí o přijetí na školu                                           doklad o zaplacení zálohy na ubytování</w:t>
            </w:r>
          </w:p>
        </w:tc>
      </w:tr>
      <w:tr w:rsidR="00532820" w:rsidRPr="00251D30" w14:paraId="5345F0E9" w14:textId="77777777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F8E6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posledního vysvědčení                                                     životopis</w:t>
            </w:r>
          </w:p>
        </w:tc>
      </w:tr>
      <w:tr w:rsidR="00532820" w:rsidRPr="00251D30" w14:paraId="7DB000CD" w14:textId="77777777" w:rsidTr="005858B8">
        <w:trPr>
          <w:trHeight w:val="22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37F409" w14:textId="77777777"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Důležité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  <w:p w14:paraId="2699CB7F" w14:textId="77777777"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volné kapac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ity preferuji umístění do budovy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: (vhodné podtrhněte)</w:t>
            </w:r>
          </w:p>
          <w:p w14:paraId="752092E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79C8A2F" w14:textId="77777777" w:rsidTr="005858B8">
        <w:trPr>
          <w:trHeight w:val="227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BBFD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Gorkého 33/35                                                                                       Cihlářská 21</w:t>
            </w:r>
          </w:p>
        </w:tc>
      </w:tr>
      <w:tr w:rsidR="00532820" w:rsidRPr="00251D30" w14:paraId="611230D7" w14:textId="77777777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B1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C5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2A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78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CA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97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E24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6D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0E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CFE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CF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E07CC5F" w14:textId="77777777" w:rsidTr="005858B8">
        <w:trPr>
          <w:trHeight w:val="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96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A1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5A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4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15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7C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49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15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41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C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06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7C3829E2" w14:textId="77777777"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Vedení DM má právo umístit žáka(</w:t>
      </w:r>
      <w:proofErr w:type="spell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yni</w:t>
      </w:r>
      <w:proofErr w:type="spellEnd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), studenta(ku) na kteroukoliv budovu domova mládeže, a to z důvodů kapacitních, vzdálenosti školy od domova a možnosti různého počtu přijatých na jednotlivých DM.</w:t>
      </w:r>
    </w:p>
    <w:p w14:paraId="11ABBDFD" w14:textId="77777777"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</w:p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1193"/>
        <w:gridCol w:w="328"/>
      </w:tblGrid>
      <w:tr w:rsidR="00532820" w:rsidRPr="00455CCC" w14:paraId="2C8C1CE1" w14:textId="77777777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232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16333D34" w14:textId="77777777" w:rsidTr="002D7D7A">
        <w:trPr>
          <w:gridAfter w:val="1"/>
          <w:wAfter w:w="328" w:type="dxa"/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DBB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82E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DDB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2FE5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F44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CE9" w14:textId="77777777"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BE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2A4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A4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66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428A877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BFAC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Otec 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24A4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 a jméno: </w:t>
            </w:r>
          </w:p>
        </w:tc>
      </w:tr>
      <w:tr w:rsidR="00532820" w:rsidRPr="00251D30" w14:paraId="65F42EDA" w14:textId="77777777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D39DD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A4A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B6B9532" w14:textId="77777777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B64A9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97F0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kontaktní telefon: </w:t>
            </w:r>
          </w:p>
        </w:tc>
      </w:tr>
      <w:tr w:rsidR="00532820" w:rsidRPr="00251D30" w14:paraId="2657E863" w14:textId="77777777" w:rsidTr="002D7D7A">
        <w:trPr>
          <w:gridAfter w:val="1"/>
          <w:wAfter w:w="328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94F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C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4E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C6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0BE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6D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35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C8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E7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FC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9340E7B" w14:textId="77777777" w:rsidTr="005858B8">
        <w:trPr>
          <w:trHeight w:val="113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7ADA6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Matka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A9E3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14:paraId="6D9C3363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1C332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E2B73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BD76C19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6C5ED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E498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14:paraId="769FAEA3" w14:textId="77777777" w:rsidTr="002D7D7A">
        <w:trPr>
          <w:gridAfter w:val="1"/>
          <w:wAfter w:w="328" w:type="dxa"/>
          <w:trHeight w:val="3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F3C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E3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0F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1A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39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8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5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853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E7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659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24A32388" w14:textId="77777777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FB952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Jiný zákonný zástupce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96EA3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14:paraId="08CA0236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96E8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13E2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14:paraId="7F7EF20D" w14:textId="77777777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3934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502F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14:paraId="063FA01C" w14:textId="77777777" w:rsidTr="005858B8">
        <w:trPr>
          <w:trHeight w:val="1065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B6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pro vychovatele:</w:t>
            </w:r>
          </w:p>
        </w:tc>
      </w:tr>
      <w:tr w:rsidR="00532820" w:rsidRPr="00251D30" w14:paraId="79EB7B0A" w14:textId="77777777" w:rsidTr="005858B8">
        <w:trPr>
          <w:trHeight w:val="1308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EE116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Nemoci, způsob léčby, pravidelné užívání léků, jiná závažná sdělení:</w:t>
            </w:r>
          </w:p>
          <w:p w14:paraId="351ECE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DA22D0D" w14:textId="77777777" w:rsidTr="002D7D7A">
        <w:trPr>
          <w:gridAfter w:val="1"/>
          <w:wAfter w:w="328" w:type="dxa"/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37A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0CA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FFD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B79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3B2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277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505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63E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CBF7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B95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660ED97" w14:textId="77777777" w:rsidTr="005858B8">
        <w:trPr>
          <w:trHeight w:val="130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A71B8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Zájmová činnost:</w:t>
            </w:r>
          </w:p>
          <w:p w14:paraId="52D7A8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4BB62DD1" w14:textId="77777777" w:rsidTr="005858B8">
        <w:trPr>
          <w:trHeight w:val="57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C3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Měsíční poplatek za ubytování pro školní rok činí 900 Kč + strava (další informace 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14:paraId="0A9E1E9D" w14:textId="77777777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5DB" w14:textId="77777777"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Vzhledem ke způsobům financování si ředitelství domova mládeže vyhrazuje právo uvedené ceny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D7D7A"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 zdůvodněných případech</w:t>
            </w:r>
          </w:p>
        </w:tc>
      </w:tr>
      <w:tr w:rsidR="00532820" w:rsidRPr="00251D30" w14:paraId="4E4A9B14" w14:textId="77777777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E85" w14:textId="77777777"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upravit i v průběhu školního roku. (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vyhláška</w:t>
            </w:r>
            <w:r w:rsidR="005E3A58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č. 108/2005 Sb., o školských výchovných a ubytovacích zařízeních a školských účelových zařízeních, vyhláška č. 107/2005 Sb., o školním stravování, ve znění pozdějších předpisů).</w:t>
            </w:r>
          </w:p>
        </w:tc>
      </w:tr>
      <w:tr w:rsidR="00532820" w:rsidRPr="00251D30" w14:paraId="52804A8A" w14:textId="77777777" w:rsidTr="002D7D7A">
        <w:trPr>
          <w:gridAfter w:val="1"/>
          <w:wAfter w:w="328" w:type="dxa"/>
          <w:trHeight w:val="30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4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BF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FC5EC89" w14:textId="77777777" w:rsidTr="002D7D7A">
        <w:trPr>
          <w:gridAfter w:val="1"/>
          <w:wAfter w:w="328" w:type="dxa"/>
          <w:trHeight w:val="24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21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92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429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B5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D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268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21D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36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46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5F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30527B16" w14:textId="77777777" w:rsidTr="005858B8">
        <w:trPr>
          <w:trHeight w:val="31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01DC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Prohlašuji, že všechny uvedené údaje jsou pravdivé a že jsem nezamlčel (a) závažné skutečnosti. </w:t>
            </w:r>
          </w:p>
        </w:tc>
      </w:tr>
      <w:tr w:rsidR="00532820" w:rsidRPr="00251D30" w14:paraId="6ECC500D" w14:textId="77777777" w:rsidTr="005858B8">
        <w:trPr>
          <w:trHeight w:val="315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48CC2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změn Vás budu informovat.</w:t>
            </w:r>
          </w:p>
        </w:tc>
      </w:tr>
      <w:tr w:rsidR="00532820" w:rsidRPr="00251D30" w14:paraId="579DDA2B" w14:textId="77777777" w:rsidTr="005858B8">
        <w:trPr>
          <w:trHeight w:val="680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ED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45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CA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2F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4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B1F54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Podpis uchazeče:</w:t>
            </w:r>
          </w:p>
        </w:tc>
      </w:tr>
      <w:tr w:rsidR="00532820" w:rsidRPr="00251D30" w14:paraId="7312874C" w14:textId="77777777" w:rsidTr="005858B8">
        <w:trPr>
          <w:trHeight w:val="144"/>
        </w:trPr>
        <w:tc>
          <w:tcPr>
            <w:tcW w:w="41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C778D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5584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2B18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Podpis zákonného zástupce: </w:t>
            </w:r>
          </w:p>
        </w:tc>
      </w:tr>
      <w:tr w:rsidR="00532820" w:rsidRPr="00251D30" w14:paraId="454A1E63" w14:textId="77777777" w:rsidTr="002D7D7A">
        <w:trPr>
          <w:gridAfter w:val="1"/>
          <w:wAfter w:w="328" w:type="dxa"/>
      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2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0D4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EC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2F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143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2E8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7A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42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F95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62E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A2EA1C3" w14:textId="77777777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756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34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C09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81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A3A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14D2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D8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95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7A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18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01895306" w14:textId="77777777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87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19B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6E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23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6B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591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72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F00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FCC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350F" w14:textId="77777777"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14:paraId="78DCF394" w14:textId="77777777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71A" w14:textId="77777777"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VYPLŇTE HŮLKOVÝM PÍSMEM NEBO PSACÍM STROJEM</w:t>
            </w:r>
          </w:p>
        </w:tc>
      </w:tr>
    </w:tbl>
    <w:p w14:paraId="4F7976E1" w14:textId="77777777" w:rsidR="00706B8E" w:rsidRDefault="00706B8E"/>
    <w:sectPr w:rsidR="00706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6E56" w14:textId="77777777" w:rsidR="005F34C2" w:rsidRDefault="005F34C2" w:rsidP="00B85CB6">
      <w:pPr>
        <w:spacing w:after="0" w:line="240" w:lineRule="auto"/>
      </w:pPr>
      <w:r>
        <w:separator/>
      </w:r>
    </w:p>
  </w:endnote>
  <w:endnote w:type="continuationSeparator" w:id="0">
    <w:p w14:paraId="27D6310E" w14:textId="77777777" w:rsidR="005F34C2" w:rsidRDefault="005F34C2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E38B" w14:textId="77777777" w:rsidR="005F34C2" w:rsidRDefault="005F34C2" w:rsidP="00B85CB6">
      <w:pPr>
        <w:spacing w:after="0" w:line="240" w:lineRule="auto"/>
      </w:pPr>
      <w:r>
        <w:separator/>
      </w:r>
    </w:p>
  </w:footnote>
  <w:footnote w:type="continuationSeparator" w:id="0">
    <w:p w14:paraId="6F78DF63" w14:textId="77777777" w:rsidR="005F34C2" w:rsidRDefault="005F34C2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5CC" w14:textId="77777777"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4A8B1F43" wp14:editId="563B2BAC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473B0C0D" w14:textId="77777777"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</w:t>
    </w:r>
    <w:r w:rsidR="0061717F">
      <w:rPr>
        <w:rFonts w:ascii="Times New Roman" w:hAnsi="Times New Roman" w:cs="Times New Roman"/>
        <w:sz w:val="18"/>
        <w:szCs w:val="18"/>
      </w:rPr>
      <w:t>:</w:t>
    </w:r>
    <w:r w:rsidR="00A1056A">
      <w:rPr>
        <w:rFonts w:ascii="Times New Roman" w:hAnsi="Times New Roman" w:cs="Times New Roman"/>
        <w:sz w:val="18"/>
        <w:szCs w:val="18"/>
      </w:rPr>
      <w:t xml:space="preserve"> 00567370</w:t>
    </w:r>
    <w:r w:rsidR="0061717F">
      <w:rPr>
        <w:rFonts w:ascii="Times New Roman" w:hAnsi="Times New Roman" w:cs="Times New Roman"/>
        <w:sz w:val="18"/>
        <w:szCs w:val="18"/>
      </w:rPr>
      <w:t>, DIČ: CZ 00567370</w:t>
    </w:r>
  </w:p>
  <w:p w14:paraId="3F4A1980" w14:textId="77777777"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18C127FB" w14:textId="77777777"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452791EA" w14:textId="77777777" w:rsidR="009C48DF" w:rsidRPr="002D7D7A" w:rsidRDefault="00A1056A" w:rsidP="002D7D7A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A147E3" w:rsidRPr="00A147E3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info@masarykuvdm.cz</w:t>
      </w:r>
    </w:hyperlink>
    <w:r w:rsidR="007B1693" w:rsidRPr="00A147E3">
      <w:rPr>
        <w:rFonts w:ascii="Times New Roman" w:hAnsi="Times New Roman" w:cs="Times New Roman"/>
        <w:sz w:val="18"/>
        <w:szCs w:val="18"/>
      </w:rPr>
      <w:t xml:space="preserve">, </w:t>
    </w:r>
    <w:r w:rsidR="007B1693" w:rsidRPr="00D31D55">
      <w:rPr>
        <w:rFonts w:ascii="Times New Roman" w:hAnsi="Times New Roman" w:cs="Times New Roman"/>
        <w:sz w:val="18"/>
        <w:szCs w:val="18"/>
      </w:rPr>
      <w:t>Web: www.masarykuvdm.cz</w:t>
    </w:r>
  </w:p>
  <w:p w14:paraId="1A158DA9" w14:textId="77777777"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8983">
    <w:abstractNumId w:val="5"/>
  </w:num>
  <w:num w:numId="2" w16cid:durableId="927425195">
    <w:abstractNumId w:val="9"/>
  </w:num>
  <w:num w:numId="3" w16cid:durableId="2092584331">
    <w:abstractNumId w:val="6"/>
  </w:num>
  <w:num w:numId="4" w16cid:durableId="942496694">
    <w:abstractNumId w:val="2"/>
  </w:num>
  <w:num w:numId="5" w16cid:durableId="1832796377">
    <w:abstractNumId w:val="8"/>
  </w:num>
  <w:num w:numId="6" w16cid:durableId="1452355279">
    <w:abstractNumId w:val="10"/>
  </w:num>
  <w:num w:numId="7" w16cid:durableId="972096751">
    <w:abstractNumId w:val="4"/>
  </w:num>
  <w:num w:numId="8" w16cid:durableId="1982729137">
    <w:abstractNumId w:val="0"/>
  </w:num>
  <w:num w:numId="9" w16cid:durableId="1417046449">
    <w:abstractNumId w:val="7"/>
  </w:num>
  <w:num w:numId="10" w16cid:durableId="685597749">
    <w:abstractNumId w:val="3"/>
  </w:num>
  <w:num w:numId="11" w16cid:durableId="129336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B016E"/>
    <w:rsid w:val="000F21B0"/>
    <w:rsid w:val="00103F68"/>
    <w:rsid w:val="001329C9"/>
    <w:rsid w:val="00140544"/>
    <w:rsid w:val="00223C1D"/>
    <w:rsid w:val="00252BD0"/>
    <w:rsid w:val="00261BD4"/>
    <w:rsid w:val="002C7FC2"/>
    <w:rsid w:val="002D7D7A"/>
    <w:rsid w:val="0036038A"/>
    <w:rsid w:val="0038271A"/>
    <w:rsid w:val="00395B68"/>
    <w:rsid w:val="003F0AB4"/>
    <w:rsid w:val="004F614A"/>
    <w:rsid w:val="00523C65"/>
    <w:rsid w:val="00532820"/>
    <w:rsid w:val="005336DB"/>
    <w:rsid w:val="00542471"/>
    <w:rsid w:val="005723B4"/>
    <w:rsid w:val="005859E6"/>
    <w:rsid w:val="0058628F"/>
    <w:rsid w:val="005E37E3"/>
    <w:rsid w:val="005E3A58"/>
    <w:rsid w:val="005F34C2"/>
    <w:rsid w:val="005F7455"/>
    <w:rsid w:val="0060084F"/>
    <w:rsid w:val="0061717F"/>
    <w:rsid w:val="006A6D27"/>
    <w:rsid w:val="0070662D"/>
    <w:rsid w:val="00706B8E"/>
    <w:rsid w:val="00721E75"/>
    <w:rsid w:val="007421F8"/>
    <w:rsid w:val="007B1693"/>
    <w:rsid w:val="007B58AA"/>
    <w:rsid w:val="00854D20"/>
    <w:rsid w:val="008C65D0"/>
    <w:rsid w:val="008E36EF"/>
    <w:rsid w:val="0091231C"/>
    <w:rsid w:val="0094047D"/>
    <w:rsid w:val="00986952"/>
    <w:rsid w:val="009A4F48"/>
    <w:rsid w:val="009C48DF"/>
    <w:rsid w:val="009E64C3"/>
    <w:rsid w:val="009F1258"/>
    <w:rsid w:val="00A00848"/>
    <w:rsid w:val="00A1056A"/>
    <w:rsid w:val="00A140E9"/>
    <w:rsid w:val="00A147E3"/>
    <w:rsid w:val="00A37AAE"/>
    <w:rsid w:val="00A76CCF"/>
    <w:rsid w:val="00AA30E0"/>
    <w:rsid w:val="00AC2E25"/>
    <w:rsid w:val="00B53E1F"/>
    <w:rsid w:val="00B85CB6"/>
    <w:rsid w:val="00B87B81"/>
    <w:rsid w:val="00BC5175"/>
    <w:rsid w:val="00C22428"/>
    <w:rsid w:val="00CC4741"/>
    <w:rsid w:val="00D31902"/>
    <w:rsid w:val="00D31D55"/>
    <w:rsid w:val="00D57BBA"/>
    <w:rsid w:val="00D7666D"/>
    <w:rsid w:val="00DA4042"/>
    <w:rsid w:val="00DC219F"/>
    <w:rsid w:val="00DE4B0B"/>
    <w:rsid w:val="00E85532"/>
    <w:rsid w:val="00F54279"/>
    <w:rsid w:val="00F774C1"/>
    <w:rsid w:val="00FC531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6176F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character" w:styleId="Nevyeenzmnka">
    <w:name w:val="Unresolved Mention"/>
    <w:basedOn w:val="Standardnpsmoodstavce"/>
    <w:uiPriority w:val="99"/>
    <w:semiHidden/>
    <w:unhideWhenUsed/>
    <w:rsid w:val="00A14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arykuvd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2015-12-17T12:45:00Z</cp:lastPrinted>
  <dcterms:created xsi:type="dcterms:W3CDTF">2023-04-20T09:41:00Z</dcterms:created>
  <dcterms:modified xsi:type="dcterms:W3CDTF">2023-04-20T09:41:00Z</dcterms:modified>
</cp:coreProperties>
</file>