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888"/>
        <w:gridCol w:w="633"/>
      </w:tblGrid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Calibri"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-34925</wp:posOffset>
                  </wp:positionH>
                  <wp:positionV relativeFrom="margin">
                    <wp:posOffset>12700</wp:posOffset>
                  </wp:positionV>
                  <wp:extent cx="2073275" cy="1163320"/>
                  <wp:effectExtent l="0" t="0" r="317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116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Převzal, razítko domova mládeže, datum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4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76CCF" w:rsidRPr="00251D30" w:rsidTr="00A167B1">
        <w:trPr>
          <w:trHeight w:val="150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CF" w:rsidRPr="00A76CCF" w:rsidRDefault="00A76CCF" w:rsidP="00A76C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</w:pPr>
            <w:r w:rsidRPr="00A76CCF">
              <w:rPr>
                <w:rFonts w:eastAsia="Times New Roman"/>
                <w:b/>
                <w:color w:val="000000"/>
                <w:sz w:val="28"/>
                <w:szCs w:val="28"/>
                <w:lang w:eastAsia="cs-CZ"/>
              </w:rPr>
              <w:t>Přihláška do domova mládeže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CCF" w:rsidRPr="00251D30" w:rsidRDefault="00A76CCF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83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Žádám o přijetí do domova mládeže na školní rok: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shd w:val="clear" w:color="auto" w:fill="FFFF00"/>
                <w:lang w:eastAsia="cs-CZ"/>
              </w:rPr>
              <w:t xml:space="preserve">                         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32820" w:rsidRPr="00251D30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Příjmení:  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Státní příslušnost:</w:t>
            </w:r>
          </w:p>
        </w:tc>
      </w:tr>
      <w:tr w:rsidR="00532820" w:rsidRPr="00251D30" w:rsidTr="005858B8">
        <w:trPr>
          <w:trHeight w:val="283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Jméno:  </w:t>
            </w:r>
          </w:p>
        </w:tc>
        <w:tc>
          <w:tcPr>
            <w:tcW w:w="4080" w:type="dxa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Narození: </w:t>
            </w: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den: 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měsíc: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64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13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rok: </w:t>
            </w:r>
          </w:p>
        </w:tc>
        <w:tc>
          <w:tcPr>
            <w:tcW w:w="2524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27"/>
        </w:trPr>
        <w:tc>
          <w:tcPr>
            <w:tcW w:w="16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trvalého pobytu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ulice, číslo domu: </w:t>
            </w:r>
          </w:p>
        </w:tc>
      </w:tr>
      <w:tr w:rsidR="00532820" w:rsidRPr="00251D30" w:rsidTr="005858B8">
        <w:trPr>
          <w:trHeight w:val="227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místo, (obec), okres: </w:t>
            </w: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PSČ, pošta: </w:t>
            </w:r>
          </w:p>
        </w:tc>
      </w:tr>
      <w:tr w:rsidR="00532820" w:rsidRPr="00251D30" w:rsidTr="005858B8">
        <w:trPr>
          <w:trHeight w:val="227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Vzdálenost bydliště od místa studia:  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Doba potřebná na cestu:  </w:t>
            </w:r>
          </w:p>
        </w:tc>
      </w:tr>
      <w:tr w:rsidR="00532820" w:rsidRPr="00251D30" w:rsidTr="005858B8">
        <w:trPr>
          <w:trHeight w:val="397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Škola, kterou bude žák(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yně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), student(</w:t>
            </w:r>
            <w:proofErr w:type="spellStart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</w:t>
            </w:r>
            <w:proofErr w:type="spellEnd"/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) navštěvovat: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název: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adresa:</w:t>
            </w:r>
          </w:p>
        </w:tc>
      </w:tr>
      <w:tr w:rsidR="00532820" w:rsidRPr="00251D30" w:rsidTr="005858B8">
        <w:trPr>
          <w:trHeight w:val="170"/>
        </w:trPr>
        <w:tc>
          <w:tcPr>
            <w:tcW w:w="8235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obor/typ studia (střední nebo VOŠ):  </w:t>
            </w:r>
          </w:p>
        </w:tc>
        <w:tc>
          <w:tcPr>
            <w:tcW w:w="152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ročník: </w:t>
            </w:r>
          </w:p>
        </w:tc>
      </w:tr>
      <w:tr w:rsidR="00532820" w:rsidRPr="00251D30" w:rsidTr="005858B8">
        <w:trPr>
          <w:trHeight w:val="47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Adresa zákonného zástupce, na kterou budeme zasílat zprávy:</w:t>
            </w:r>
          </w:p>
        </w:tc>
      </w:tr>
      <w:tr w:rsidR="00532820" w:rsidRPr="00251D30" w:rsidTr="005858B8">
        <w:trPr>
          <w:trHeight w:val="482"/>
        </w:trPr>
        <w:tc>
          <w:tcPr>
            <w:tcW w:w="56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E-mail zákonného zástupce, na který budeme zasílat zprávy:</w:t>
            </w:r>
          </w:p>
        </w:tc>
        <w:tc>
          <w:tcPr>
            <w:tcW w:w="408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zák. zástupce: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Telefon žadatele o ubyt.:</w:t>
            </w:r>
          </w:p>
        </w:tc>
      </w:tr>
      <w:tr w:rsidR="00532820" w:rsidRPr="00251D30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420"/>
        </w:trPr>
        <w:tc>
          <w:tcPr>
            <w:tcW w:w="3494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DM:</w:t>
            </w:r>
          </w:p>
        </w:tc>
        <w:tc>
          <w:tcPr>
            <w:tcW w:w="6262" w:type="dxa"/>
            <w:gridSpan w:val="8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Žadatel o přijetí musí splňovat tyto podmínky</w:t>
            </w:r>
          </w:p>
        </w:tc>
      </w:tr>
      <w:tr w:rsidR="00532820" w:rsidRPr="00251D30" w:rsidTr="005858B8">
        <w:trPr>
          <w:trHeight w:val="57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450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1. Byl přijat nebo je žákem(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yní</w:t>
            </w:r>
            <w:proofErr w:type="spell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), studentem(</w:t>
            </w:r>
            <w:proofErr w:type="spellStart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kou</w:t>
            </w:r>
            <w:proofErr w:type="spellEnd"/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 školy, kterou uvedl v přihlášce k ubytování, a plní vůči škole své základní povinnosti.</w:t>
            </w:r>
          </w:p>
        </w:tc>
      </w:tr>
      <w:tr w:rsidR="00532820" w:rsidRPr="00251D30" w:rsidTr="005858B8">
        <w:trPr>
          <w:trHeight w:val="450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2. Podal řádnou přihlášku k ub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ytování v požadovaném termínu do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DM.</w:t>
            </w:r>
          </w:p>
        </w:tc>
      </w:tr>
      <w:tr w:rsidR="00532820" w:rsidRPr="00251D30" w:rsidTr="005858B8">
        <w:trPr>
          <w:trHeight w:val="450"/>
        </w:trPr>
        <w:tc>
          <w:tcPr>
            <w:tcW w:w="9756" w:type="dxa"/>
            <w:gridSpan w:val="11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hideMark/>
          </w:tcPr>
          <w:p w:rsidR="002D7D7A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3. Zavazuje se, že v určeném termínu (do 20. dne předešlého měsíce) uhradí měsíční platby za ubytování a stravování, 900 Kč </w:t>
            </w:r>
          </w:p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za ubytování a za stravování nejméně </w:t>
            </w:r>
            <w:r w:rsidR="00B53E1F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700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Kč, t.j.  minimální limit o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debrané stravy (další informace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:rsidTr="005858B8">
        <w:trPr>
          <w:trHeight w:val="450"/>
        </w:trPr>
        <w:tc>
          <w:tcPr>
            <w:tcW w:w="9756" w:type="dxa"/>
            <w:gridSpan w:val="11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4. Bude dodržovat vnitřní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řád, režim dne a řádně plnit povinnosti z nich vyplývající.</w:t>
            </w:r>
          </w:p>
        </w:tc>
      </w:tr>
      <w:tr w:rsidR="00532820" w:rsidRPr="00251D30" w:rsidTr="005858B8">
        <w:trPr>
          <w:trHeight w:val="397"/>
        </w:trPr>
        <w:tc>
          <w:tcPr>
            <w:tcW w:w="5676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>V případě přijetí do</w:t>
            </w: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DM předloží při nástupu: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32820" w:rsidRPr="00251D30" w:rsidTr="005858B8">
        <w:trPr>
          <w:trHeight w:val="283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prohlášení o bezinfekčnosti                                                      2x fotografii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rozhodnutí o přijetí na školu                                           doklad o zaplacení zálohy na ubytování</w:t>
            </w:r>
          </w:p>
        </w:tc>
      </w:tr>
      <w:tr w:rsidR="00532820" w:rsidRPr="00251D30" w:rsidTr="005858B8">
        <w:trPr>
          <w:trHeight w:val="170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kopii posledního vysvědčení                                                     životopis</w:t>
            </w:r>
          </w:p>
        </w:tc>
      </w:tr>
      <w:tr w:rsidR="00532820" w:rsidRPr="00251D30" w:rsidTr="005858B8">
        <w:trPr>
          <w:trHeight w:val="22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sz w:val="18"/>
                <w:szCs w:val="18"/>
                <w:lang w:eastAsia="cs-CZ"/>
              </w:rPr>
              <w:t>Důležité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: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   </w:t>
            </w:r>
          </w:p>
          <w:p w:rsidR="0053282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volné kapac</w:t>
            </w:r>
            <w:r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ity preferuji umístění do budovy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: (vhodné podtrhněte)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227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                Gorkého 33/35                                                                                       Cihlářská 21</w:t>
            </w:r>
          </w:p>
        </w:tc>
      </w:tr>
      <w:tr w:rsidR="00532820" w:rsidRPr="00251D30" w:rsidTr="005858B8">
        <w:trPr>
          <w:trHeight w:val="2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Vedení DM má právo umístit žáka(</w:t>
      </w:r>
      <w:proofErr w:type="spellStart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yni</w:t>
      </w:r>
      <w:proofErr w:type="spellEnd"/>
      <w:r w:rsidRPr="00251D30">
        <w:rPr>
          <w:rFonts w:eastAsia="Times New Roman"/>
          <w:b/>
          <w:bCs/>
          <w:sz w:val="18"/>
          <w:szCs w:val="18"/>
          <w:u w:val="single"/>
          <w:lang w:eastAsia="cs-CZ"/>
        </w:rPr>
        <w:t>), studenta(ku) na kteroukoliv budovu domova mládeže, a to z důvodů kapacitních, vzdálenosti školy od domova a možnosti různého počtu přijatých na jednotlivých DM.</w:t>
      </w:r>
    </w:p>
    <w:p w:rsidR="00532820" w:rsidRDefault="00532820" w:rsidP="00532820">
      <w:pPr>
        <w:pStyle w:val="Bezmezer"/>
        <w:jc w:val="both"/>
        <w:rPr>
          <w:rFonts w:eastAsia="Times New Roman"/>
          <w:b/>
          <w:bCs/>
          <w:sz w:val="18"/>
          <w:szCs w:val="18"/>
          <w:u w:val="single"/>
          <w:lang w:eastAsia="cs-CZ"/>
        </w:rPr>
      </w:pPr>
    </w:p>
    <w:tbl>
      <w:tblPr>
        <w:tblW w:w="97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850"/>
        <w:gridCol w:w="955"/>
        <w:gridCol w:w="678"/>
        <w:gridCol w:w="651"/>
        <w:gridCol w:w="853"/>
        <w:gridCol w:w="888"/>
        <w:gridCol w:w="783"/>
        <w:gridCol w:w="888"/>
        <w:gridCol w:w="1193"/>
        <w:gridCol w:w="328"/>
      </w:tblGrid>
      <w:tr w:rsidR="00532820" w:rsidRPr="00455CCC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6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455CCC" w:rsidRDefault="00532820" w:rsidP="005858B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Otec 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příjmení a jméno: </w:t>
            </w: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 xml:space="preserve">kontaktní telefon: </w:t>
            </w:r>
          </w:p>
        </w:tc>
      </w:tr>
      <w:tr w:rsidR="00532820" w:rsidRPr="00251D30" w:rsidTr="002D7D7A">
        <w:trPr>
          <w:gridAfter w:val="1"/>
          <w:wAfter w:w="328" w:type="dxa"/>
          <w:trHeight w:val="30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Matka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:rsidTr="002D7D7A">
        <w:trPr>
          <w:gridAfter w:val="1"/>
          <w:wAfter w:w="328" w:type="dxa"/>
          <w:trHeight w:val="37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70"/>
        </w:trPr>
        <w:tc>
          <w:tcPr>
            <w:tcW w:w="16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Jiný zákonný zástupce</w:t>
            </w: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příjmení a jméno: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trvalé bydliště:</w:t>
            </w:r>
          </w:p>
        </w:tc>
      </w:tr>
      <w:tr w:rsidR="00532820" w:rsidRPr="00251D30" w:rsidTr="005858B8">
        <w:trPr>
          <w:trHeight w:val="113"/>
        </w:trPr>
        <w:tc>
          <w:tcPr>
            <w:tcW w:w="16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067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kontaktní telefon:</w:t>
            </w:r>
          </w:p>
        </w:tc>
      </w:tr>
      <w:tr w:rsidR="00532820" w:rsidRPr="00251D30" w:rsidTr="005858B8">
        <w:trPr>
          <w:trHeight w:val="1065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Informace pro vychovatele:</w:t>
            </w:r>
          </w:p>
        </w:tc>
      </w:tr>
      <w:tr w:rsidR="00532820" w:rsidRPr="00251D30" w:rsidTr="005858B8">
        <w:trPr>
          <w:trHeight w:val="1308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Nemoci, způsob léčby, pravidelné užívání léků, jiná závažná sdělení: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33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1307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Zájmová činnost:</w:t>
            </w:r>
          </w:p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57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Měsíční poplatek za ubytování pro školní rok činí 900 Kč + strava (další informace  na </w:t>
            </w:r>
            <w:r w:rsidRPr="00251D30">
              <w:rPr>
                <w:b/>
                <w:sz w:val="18"/>
                <w:szCs w:val="18"/>
              </w:rPr>
              <w:t>www.masarykuvdm.cz</w:t>
            </w: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532820" w:rsidRPr="00251D30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Vzhledem ke způsobům financování si ředitelství domova mládeže vyhrazuje právo uvedené ceny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2D7D7A"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ve zdůvodněných případech</w:t>
            </w:r>
          </w:p>
        </w:tc>
      </w:tr>
      <w:tr w:rsidR="00532820" w:rsidRPr="00251D30" w:rsidTr="002D7D7A">
        <w:trPr>
          <w:gridAfter w:val="1"/>
          <w:wAfter w:w="328" w:type="dxa"/>
          <w:trHeight w:val="300"/>
        </w:trPr>
        <w:tc>
          <w:tcPr>
            <w:tcW w:w="9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upravit i v průběhu školního roku. (</w:t>
            </w:r>
            <w:r w:rsidR="002D7D7A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vyhláška</w:t>
            </w:r>
            <w:r w:rsidR="005E3A58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 č. 108/2005 Sb., o školských výchovných a ubytovacích zařízeních a školských účelových zařízeních, vyhláška č. 107/2005 Sb., o školním stravování, ve znění pozdějších předpisů).</w:t>
            </w:r>
          </w:p>
        </w:tc>
      </w:tr>
      <w:tr w:rsidR="00532820" w:rsidRPr="00251D30" w:rsidTr="002D7D7A">
        <w:trPr>
          <w:gridAfter w:val="1"/>
          <w:wAfter w:w="328" w:type="dxa"/>
          <w:trHeight w:val="300"/>
        </w:trPr>
        <w:tc>
          <w:tcPr>
            <w:tcW w:w="8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249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315"/>
        </w:trPr>
        <w:tc>
          <w:tcPr>
            <w:tcW w:w="9756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Prohlašuji, že všechny uvedené údaje jsou pravdivé a že jsem nezamlčel (a) závažné skutečnosti. </w:t>
            </w:r>
          </w:p>
        </w:tc>
      </w:tr>
      <w:tr w:rsidR="00532820" w:rsidRPr="00251D30" w:rsidTr="005858B8">
        <w:trPr>
          <w:trHeight w:val="315"/>
        </w:trPr>
        <w:tc>
          <w:tcPr>
            <w:tcW w:w="9756" w:type="dxa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 případě změn Vás budu informovat.</w:t>
            </w:r>
          </w:p>
        </w:tc>
      </w:tr>
      <w:tr w:rsidR="00532820" w:rsidRPr="00251D30" w:rsidTr="005858B8">
        <w:trPr>
          <w:trHeight w:val="680"/>
        </w:trPr>
        <w:tc>
          <w:tcPr>
            <w:tcW w:w="168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84" w:type="dxa"/>
            <w:gridSpan w:val="7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Podpis uchazeče:</w:t>
            </w:r>
          </w:p>
        </w:tc>
      </w:tr>
      <w:tr w:rsidR="00532820" w:rsidRPr="00251D30" w:rsidTr="005858B8">
        <w:trPr>
          <w:trHeight w:val="144"/>
        </w:trPr>
        <w:tc>
          <w:tcPr>
            <w:tcW w:w="417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Datum: </w:t>
            </w:r>
          </w:p>
        </w:tc>
        <w:tc>
          <w:tcPr>
            <w:tcW w:w="5584" w:type="dxa"/>
            <w:gridSpan w:val="7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 xml:space="preserve">Podpis zákonného zástupce: </w:t>
            </w:r>
          </w:p>
        </w:tc>
      </w:tr>
      <w:tr w:rsidR="00532820" w:rsidRPr="00251D30" w:rsidTr="002D7D7A">
        <w:trPr>
          <w:gridAfter w:val="1"/>
          <w:wAfter w:w="328" w:type="dxa"/>
          <w:trHeight w:val="19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2D7D7A">
        <w:trPr>
          <w:gridAfter w:val="1"/>
          <w:wAfter w:w="328" w:type="dxa"/>
          <w:trHeight w:val="210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5858B8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</w:tr>
      <w:tr w:rsidR="00532820" w:rsidRPr="00251D30" w:rsidTr="005858B8">
        <w:trPr>
          <w:trHeight w:val="300"/>
        </w:trPr>
        <w:tc>
          <w:tcPr>
            <w:tcW w:w="9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820" w:rsidRPr="00251D30" w:rsidRDefault="00532820" w:rsidP="002D7D7A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</w:pPr>
            <w:r w:rsidRPr="00251D30">
              <w:rPr>
                <w:rFonts w:eastAsia="Times New Roman"/>
                <w:b/>
                <w:color w:val="000000"/>
                <w:sz w:val="18"/>
                <w:szCs w:val="18"/>
                <w:lang w:eastAsia="cs-CZ"/>
              </w:rPr>
              <w:t>VYPLŇTE HŮLKOVÝM PÍSMEM NEBO PSACÍM STROJEM</w:t>
            </w:r>
          </w:p>
        </w:tc>
      </w:tr>
    </w:tbl>
    <w:p w:rsidR="00706B8E" w:rsidRDefault="00706B8E"/>
    <w:sectPr w:rsidR="00706B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23B4" w:rsidRDefault="005723B4" w:rsidP="00B85CB6">
      <w:pPr>
        <w:spacing w:after="0" w:line="240" w:lineRule="auto"/>
      </w:pPr>
      <w:r>
        <w:separator/>
      </w:r>
    </w:p>
  </w:endnote>
  <w:endnote w:type="continuationSeparator" w:id="0">
    <w:p w:rsidR="005723B4" w:rsidRDefault="005723B4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23B4" w:rsidRDefault="005723B4" w:rsidP="00B85CB6">
      <w:pPr>
        <w:spacing w:after="0" w:line="240" w:lineRule="auto"/>
      </w:pPr>
      <w:r>
        <w:separator/>
      </w:r>
    </w:p>
  </w:footnote>
  <w:footnote w:type="continuationSeparator" w:id="0">
    <w:p w:rsidR="005723B4" w:rsidRDefault="005723B4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8DF" w:rsidRPr="00B85CB6" w:rsidRDefault="009C48DF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3A7F1E9E" wp14:editId="39C66479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:rsidR="00A1056A" w:rsidRDefault="009C48DF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</w:t>
    </w:r>
    <w:r w:rsidR="00D31D55" w:rsidRPr="00D31D55">
      <w:rPr>
        <w:rFonts w:ascii="Times New Roman" w:hAnsi="Times New Roman" w:cs="Times New Roman"/>
        <w:sz w:val="18"/>
        <w:szCs w:val="18"/>
      </w:rPr>
      <w:t>,</w:t>
    </w:r>
    <w:r w:rsidR="00A1056A">
      <w:rPr>
        <w:rFonts w:ascii="Times New Roman" w:hAnsi="Times New Roman" w:cs="Times New Roman"/>
        <w:sz w:val="18"/>
        <w:szCs w:val="18"/>
      </w:rPr>
      <w:t xml:space="preserve"> IČ</w:t>
    </w:r>
    <w:r w:rsidR="0061717F">
      <w:rPr>
        <w:rFonts w:ascii="Times New Roman" w:hAnsi="Times New Roman" w:cs="Times New Roman"/>
        <w:sz w:val="18"/>
        <w:szCs w:val="18"/>
      </w:rPr>
      <w:t>:</w:t>
    </w:r>
    <w:r w:rsidR="00A1056A">
      <w:rPr>
        <w:rFonts w:ascii="Times New Roman" w:hAnsi="Times New Roman" w:cs="Times New Roman"/>
        <w:sz w:val="18"/>
        <w:szCs w:val="18"/>
      </w:rPr>
      <w:t xml:space="preserve"> 00567370</w:t>
    </w:r>
    <w:r w:rsidR="0061717F">
      <w:rPr>
        <w:rFonts w:ascii="Times New Roman" w:hAnsi="Times New Roman" w:cs="Times New Roman"/>
        <w:sz w:val="18"/>
        <w:szCs w:val="18"/>
      </w:rPr>
      <w:t>, DIČ: CZ 00567370</w:t>
    </w:r>
  </w:p>
  <w:p w:rsidR="00A1056A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="00D31D55"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="00D31D55"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="00D31D55"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:rsidR="009C48DF" w:rsidRPr="00D31D55" w:rsidRDefault="00A1056A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:rsidR="009C48DF" w:rsidRPr="002D7D7A" w:rsidRDefault="00A1056A" w:rsidP="002D7D7A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</w:t>
    </w:r>
    <w:r w:rsidR="009C48DF" w:rsidRPr="00D31D55">
      <w:rPr>
        <w:rFonts w:ascii="Times New Roman" w:hAnsi="Times New Roman" w:cs="Times New Roman"/>
        <w:sz w:val="18"/>
        <w:szCs w:val="18"/>
      </w:rPr>
      <w:t>Mail:</w:t>
    </w:r>
    <w:r w:rsidR="007B1693" w:rsidRPr="00D31D55">
      <w:rPr>
        <w:rFonts w:ascii="Times New Roman" w:hAnsi="Times New Roman" w:cs="Times New Roman"/>
        <w:sz w:val="18"/>
        <w:szCs w:val="18"/>
      </w:rPr>
      <w:t xml:space="preserve"> </w:t>
    </w:r>
    <w:hyperlink r:id="rId2" w:history="1">
      <w:r w:rsidR="00A147E3" w:rsidRPr="00A147E3">
        <w:rPr>
          <w:rStyle w:val="Hypertextovodkaz"/>
          <w:rFonts w:ascii="Times New Roman" w:hAnsi="Times New Roman" w:cs="Times New Roman"/>
          <w:color w:val="auto"/>
          <w:sz w:val="18"/>
          <w:szCs w:val="18"/>
          <w:u w:val="none"/>
        </w:rPr>
        <w:t>info@masarykuvdm.cz</w:t>
      </w:r>
    </w:hyperlink>
    <w:r w:rsidR="007B1693" w:rsidRPr="00A147E3">
      <w:rPr>
        <w:rFonts w:ascii="Times New Roman" w:hAnsi="Times New Roman" w:cs="Times New Roman"/>
        <w:sz w:val="18"/>
        <w:szCs w:val="18"/>
      </w:rPr>
      <w:t xml:space="preserve">, </w:t>
    </w:r>
    <w:proofErr w:type="gramStart"/>
    <w:r w:rsidR="007B1693" w:rsidRPr="00D31D55">
      <w:rPr>
        <w:rFonts w:ascii="Times New Roman" w:hAnsi="Times New Roman" w:cs="Times New Roman"/>
        <w:sz w:val="18"/>
        <w:szCs w:val="18"/>
      </w:rPr>
      <w:t>Web</w:t>
    </w:r>
    <w:proofErr w:type="gramEnd"/>
    <w:r w:rsidR="007B1693" w:rsidRPr="00D31D55">
      <w:rPr>
        <w:rFonts w:ascii="Times New Roman" w:hAnsi="Times New Roman" w:cs="Times New Roman"/>
        <w:sz w:val="18"/>
        <w:szCs w:val="18"/>
      </w:rPr>
      <w:t>: www.masarykuvdm.cz</w:t>
    </w:r>
  </w:p>
  <w:p w:rsidR="009C48DF" w:rsidRDefault="009C4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73ECE"/>
    <w:rsid w:val="00094601"/>
    <w:rsid w:val="000F21B0"/>
    <w:rsid w:val="00103F68"/>
    <w:rsid w:val="001329C9"/>
    <w:rsid w:val="00140544"/>
    <w:rsid w:val="00223C1D"/>
    <w:rsid w:val="00252BD0"/>
    <w:rsid w:val="00261BD4"/>
    <w:rsid w:val="002C7FC2"/>
    <w:rsid w:val="002D7D7A"/>
    <w:rsid w:val="0036038A"/>
    <w:rsid w:val="0038271A"/>
    <w:rsid w:val="00395B68"/>
    <w:rsid w:val="003F0AB4"/>
    <w:rsid w:val="004F614A"/>
    <w:rsid w:val="00523C65"/>
    <w:rsid w:val="00532820"/>
    <w:rsid w:val="005336DB"/>
    <w:rsid w:val="00542471"/>
    <w:rsid w:val="005723B4"/>
    <w:rsid w:val="0058628F"/>
    <w:rsid w:val="005E37E3"/>
    <w:rsid w:val="005E3A58"/>
    <w:rsid w:val="005F7455"/>
    <w:rsid w:val="0060084F"/>
    <w:rsid w:val="0061717F"/>
    <w:rsid w:val="006A6D27"/>
    <w:rsid w:val="0070662D"/>
    <w:rsid w:val="00706B8E"/>
    <w:rsid w:val="00721E75"/>
    <w:rsid w:val="007421F8"/>
    <w:rsid w:val="007B1693"/>
    <w:rsid w:val="007B58AA"/>
    <w:rsid w:val="00854D20"/>
    <w:rsid w:val="008C65D0"/>
    <w:rsid w:val="008E36EF"/>
    <w:rsid w:val="0091231C"/>
    <w:rsid w:val="0094047D"/>
    <w:rsid w:val="00986952"/>
    <w:rsid w:val="009A4F48"/>
    <w:rsid w:val="009C48DF"/>
    <w:rsid w:val="009E64C3"/>
    <w:rsid w:val="009F1258"/>
    <w:rsid w:val="00A00848"/>
    <w:rsid w:val="00A1056A"/>
    <w:rsid w:val="00A140E9"/>
    <w:rsid w:val="00A147E3"/>
    <w:rsid w:val="00A37AAE"/>
    <w:rsid w:val="00A76CCF"/>
    <w:rsid w:val="00AA30E0"/>
    <w:rsid w:val="00AC2E25"/>
    <w:rsid w:val="00B53E1F"/>
    <w:rsid w:val="00B85CB6"/>
    <w:rsid w:val="00BC5175"/>
    <w:rsid w:val="00C22428"/>
    <w:rsid w:val="00CC4741"/>
    <w:rsid w:val="00D31902"/>
    <w:rsid w:val="00D31D55"/>
    <w:rsid w:val="00D57BBA"/>
    <w:rsid w:val="00D7666D"/>
    <w:rsid w:val="00DA4042"/>
    <w:rsid w:val="00DC219F"/>
    <w:rsid w:val="00DE4B0B"/>
    <w:rsid w:val="00F54279"/>
    <w:rsid w:val="00FC531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AF80F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character" w:styleId="Nevyeenzmnka">
    <w:name w:val="Unresolved Mention"/>
    <w:basedOn w:val="Standardnpsmoodstavce"/>
    <w:uiPriority w:val="99"/>
    <w:semiHidden/>
    <w:unhideWhenUsed/>
    <w:rsid w:val="00A14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asarykuvdm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Eva Svobodová</cp:lastModifiedBy>
  <cp:revision>4</cp:revision>
  <cp:lastPrinted>2015-12-17T12:45:00Z</cp:lastPrinted>
  <dcterms:created xsi:type="dcterms:W3CDTF">2020-06-03T06:15:00Z</dcterms:created>
  <dcterms:modified xsi:type="dcterms:W3CDTF">2020-06-03T08:23:00Z</dcterms:modified>
</cp:coreProperties>
</file>