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850"/>
        <w:gridCol w:w="955"/>
        <w:gridCol w:w="678"/>
        <w:gridCol w:w="651"/>
        <w:gridCol w:w="853"/>
        <w:gridCol w:w="888"/>
        <w:gridCol w:w="783"/>
        <w:gridCol w:w="888"/>
        <w:gridCol w:w="888"/>
        <w:gridCol w:w="633"/>
      </w:tblGrid>
      <w:tr w:rsidR="00532820" w:rsidRPr="00251D30" w14:paraId="0D5A2E36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BAF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Calibri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1D26C96" wp14:editId="009C579D">
                  <wp:simplePos x="0" y="0"/>
                  <wp:positionH relativeFrom="margin">
                    <wp:posOffset>-34925</wp:posOffset>
                  </wp:positionH>
                  <wp:positionV relativeFrom="margin">
                    <wp:posOffset>12700</wp:posOffset>
                  </wp:positionV>
                  <wp:extent cx="2073275" cy="1163320"/>
                  <wp:effectExtent l="0" t="0" r="317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163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84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DF7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8B2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978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F45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413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8B4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BD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62D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780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35A2231F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91A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8AC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0A8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E0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079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AE54" w14:textId="77777777" w:rsidR="00532820" w:rsidRPr="00251D30" w:rsidRDefault="00532820" w:rsidP="005858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Převzal, razítko domova mládeže, datum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A62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324078CD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BA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2C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35E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028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F6A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E11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7A4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48A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549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F7B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705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0FC12B9A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23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9EB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29A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790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01F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479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C81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E81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6EE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943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D49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074CC6D0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73C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B7E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543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6B4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ECC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5C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30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AFD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B37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2A6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934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2D9ADDFD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DFF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099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20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501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924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E7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7F3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4AF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19F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B9B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8A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5A8F306A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09E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B85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97C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93A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FF6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D44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12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CE2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8CB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9E4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F8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1086231B" w14:textId="77777777" w:rsidTr="005858B8">
        <w:trPr>
          <w:trHeight w:val="6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26A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ADD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A41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D1E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1625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5828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CA13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0F18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F87C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200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89E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6CCF" w:rsidRPr="00251D30" w14:paraId="0EA15132" w14:textId="77777777" w:rsidTr="00A167B1">
        <w:trPr>
          <w:trHeight w:val="150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764A" w14:textId="77777777" w:rsidR="00A76CCF" w:rsidRPr="00A76CCF" w:rsidRDefault="00A76CCF" w:rsidP="00A76C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r w:rsidRPr="00A76CCF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Přihláška do domova mládeže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A032" w14:textId="77777777" w:rsidR="00A76CCF" w:rsidRPr="00251D30" w:rsidRDefault="00A76CCF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73793F4B" w14:textId="77777777" w:rsidTr="005858B8">
        <w:trPr>
          <w:trHeight w:val="283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B4930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Žádám o přijetí do domova mládeže na školní rok: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shd w:val="clear" w:color="auto" w:fill="FFFF00"/>
                <w:lang w:eastAsia="cs-CZ"/>
              </w:rPr>
              <w:t xml:space="preserve">                         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32820" w:rsidRPr="00251D30" w14:paraId="4FC12823" w14:textId="77777777" w:rsidTr="005858B8">
        <w:trPr>
          <w:trHeight w:val="283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7E129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Příjmení:  </w:t>
            </w:r>
          </w:p>
        </w:tc>
        <w:tc>
          <w:tcPr>
            <w:tcW w:w="4080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89BE58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Státní příslušnost:</w:t>
            </w:r>
          </w:p>
        </w:tc>
      </w:tr>
      <w:tr w:rsidR="00532820" w:rsidRPr="00251D30" w14:paraId="7779C883" w14:textId="77777777" w:rsidTr="005858B8">
        <w:trPr>
          <w:trHeight w:val="283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2D941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Jméno:  </w:t>
            </w:r>
          </w:p>
        </w:tc>
        <w:tc>
          <w:tcPr>
            <w:tcW w:w="4080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980EB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11A8AA3A" w14:textId="77777777" w:rsidTr="005858B8">
        <w:trPr>
          <w:trHeight w:val="170"/>
        </w:trPr>
        <w:tc>
          <w:tcPr>
            <w:tcW w:w="16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60E4CB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Narození: </w:t>
            </w: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A1DD8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den:  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BC3DB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995042" w14:textId="77777777" w:rsidR="00532820" w:rsidRPr="00251D30" w:rsidRDefault="00532820" w:rsidP="005858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4D17D6EF" w14:textId="77777777" w:rsidTr="005858B8">
        <w:trPr>
          <w:trHeight w:val="227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973A0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99F8E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měsíc: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EEB85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23D10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350EF2A5" w14:textId="77777777" w:rsidTr="005858B8">
        <w:trPr>
          <w:trHeight w:val="264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9D684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B6B41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rok: 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272AE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A585E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2FD7D8BD" w14:textId="77777777" w:rsidTr="005858B8">
        <w:trPr>
          <w:trHeight w:val="227"/>
        </w:trPr>
        <w:tc>
          <w:tcPr>
            <w:tcW w:w="16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97F63D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 trvalého pobytu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26A01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ulice, číslo domu: </w:t>
            </w:r>
          </w:p>
        </w:tc>
      </w:tr>
      <w:tr w:rsidR="00532820" w:rsidRPr="00251D30" w14:paraId="047BD989" w14:textId="77777777" w:rsidTr="005858B8">
        <w:trPr>
          <w:trHeight w:val="227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A28A5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A2614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místo, (obec), okres: </w:t>
            </w:r>
          </w:p>
        </w:tc>
      </w:tr>
      <w:tr w:rsidR="00532820" w:rsidRPr="00251D30" w14:paraId="0E530929" w14:textId="77777777" w:rsidTr="005858B8">
        <w:trPr>
          <w:trHeight w:val="170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551B5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067F6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PSČ, pošta: </w:t>
            </w:r>
          </w:p>
        </w:tc>
      </w:tr>
      <w:tr w:rsidR="00532820" w:rsidRPr="00251D30" w14:paraId="4EFAF17B" w14:textId="77777777" w:rsidTr="005858B8">
        <w:trPr>
          <w:trHeight w:val="227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9322D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Vzdálenost bydliště od místa studia:  </w:t>
            </w:r>
          </w:p>
        </w:tc>
        <w:tc>
          <w:tcPr>
            <w:tcW w:w="408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AC6DB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Doba potřebná na cestu:  </w:t>
            </w:r>
          </w:p>
        </w:tc>
      </w:tr>
      <w:tr w:rsidR="00532820" w:rsidRPr="00251D30" w14:paraId="327E0332" w14:textId="77777777" w:rsidTr="005858B8">
        <w:trPr>
          <w:trHeight w:val="397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E54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Škola, kterou bude žák(</w:t>
            </w:r>
            <w:proofErr w:type="spellStart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yně</w:t>
            </w:r>
            <w:proofErr w:type="spellEnd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), student(</w:t>
            </w:r>
            <w:proofErr w:type="spellStart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) navštěvovat:</w:t>
            </w:r>
          </w:p>
        </w:tc>
      </w:tr>
      <w:tr w:rsidR="00532820" w:rsidRPr="00251D30" w14:paraId="61C4DE3B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4D766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název:</w:t>
            </w:r>
          </w:p>
        </w:tc>
      </w:tr>
      <w:tr w:rsidR="00532820" w:rsidRPr="00251D30" w14:paraId="69BF32B1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8E64D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adresa:</w:t>
            </w:r>
          </w:p>
        </w:tc>
      </w:tr>
      <w:tr w:rsidR="00532820" w:rsidRPr="00251D30" w14:paraId="7D1EFEA2" w14:textId="77777777" w:rsidTr="005858B8">
        <w:trPr>
          <w:trHeight w:val="170"/>
        </w:trPr>
        <w:tc>
          <w:tcPr>
            <w:tcW w:w="823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089F0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obor/typ studia (střední nebo VOŠ):  </w:t>
            </w:r>
          </w:p>
        </w:tc>
        <w:tc>
          <w:tcPr>
            <w:tcW w:w="15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CA54A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ročník: </w:t>
            </w:r>
          </w:p>
        </w:tc>
      </w:tr>
      <w:tr w:rsidR="00532820" w:rsidRPr="00251D30" w14:paraId="1DAC4A1E" w14:textId="77777777" w:rsidTr="005858B8">
        <w:trPr>
          <w:trHeight w:val="475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1B76E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 zákonného zástupce, na kterou budeme zasílat zprávy:</w:t>
            </w:r>
          </w:p>
        </w:tc>
      </w:tr>
      <w:tr w:rsidR="00532820" w:rsidRPr="00251D30" w14:paraId="655E2DE6" w14:textId="77777777" w:rsidTr="005858B8">
        <w:trPr>
          <w:trHeight w:val="482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A4131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E-mail zákonného zástupce, na který budeme zasílat zprávy:</w:t>
            </w:r>
          </w:p>
        </w:tc>
        <w:tc>
          <w:tcPr>
            <w:tcW w:w="408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27D9AB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Telefon zák. zástupce:</w:t>
            </w:r>
          </w:p>
          <w:p w14:paraId="17A6642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Telefon žadatele o ubyt.:</w:t>
            </w:r>
          </w:p>
        </w:tc>
      </w:tr>
      <w:tr w:rsidR="00532820" w:rsidRPr="00251D30" w14:paraId="62BC7756" w14:textId="77777777" w:rsidTr="005858B8">
        <w:trPr>
          <w:trHeight w:val="2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ADB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30A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71A5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B407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6126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C607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DA2D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D552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83F0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6365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C40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4E97965E" w14:textId="77777777" w:rsidTr="005858B8">
        <w:trPr>
          <w:trHeight w:val="420"/>
        </w:trPr>
        <w:tc>
          <w:tcPr>
            <w:tcW w:w="349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B0CA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Informace DM:</w:t>
            </w:r>
          </w:p>
        </w:tc>
        <w:tc>
          <w:tcPr>
            <w:tcW w:w="6262" w:type="dxa"/>
            <w:gridSpan w:val="8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B628BB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Žadatel o přijetí musí splňovat tyto podmínky</w:t>
            </w:r>
          </w:p>
        </w:tc>
      </w:tr>
      <w:tr w:rsidR="00532820" w:rsidRPr="00251D30" w14:paraId="77C98833" w14:textId="77777777" w:rsidTr="005858B8">
        <w:trPr>
          <w:trHeight w:val="57"/>
        </w:trPr>
        <w:tc>
          <w:tcPr>
            <w:tcW w:w="16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hideMark/>
          </w:tcPr>
          <w:p w14:paraId="287083A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70F3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3BE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A944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C6A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EFF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E2F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E2BA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E59E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C96E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76633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50E650C8" w14:textId="77777777" w:rsidTr="005858B8">
        <w:trPr>
          <w:trHeight w:val="450"/>
        </w:trPr>
        <w:tc>
          <w:tcPr>
            <w:tcW w:w="9756" w:type="dxa"/>
            <w:gridSpan w:val="11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97B0E75" w14:textId="77777777"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1. Byl přijat nebo je žákem(</w:t>
            </w:r>
            <w:proofErr w:type="spellStart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yní</w:t>
            </w:r>
            <w:proofErr w:type="spellEnd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), studentem(</w:t>
            </w:r>
            <w:proofErr w:type="spellStart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kou</w:t>
            </w:r>
            <w:proofErr w:type="spellEnd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 školy, kterou uvedl v přihlášce k ubytování, a plní vůči škole své základní povinnosti.</w:t>
            </w:r>
          </w:p>
        </w:tc>
      </w:tr>
      <w:tr w:rsidR="00532820" w:rsidRPr="00251D30" w14:paraId="120F9BB3" w14:textId="77777777" w:rsidTr="005858B8">
        <w:trPr>
          <w:trHeight w:val="450"/>
        </w:trPr>
        <w:tc>
          <w:tcPr>
            <w:tcW w:w="9756" w:type="dxa"/>
            <w:gridSpan w:val="11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EB5DDED" w14:textId="77777777"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322BC3B7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D4EA41" w14:textId="77777777"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2. Podal řádnou přihlášku k ub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ytování v požadovaném termínu do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DM.</w:t>
            </w:r>
          </w:p>
        </w:tc>
      </w:tr>
      <w:tr w:rsidR="00532820" w:rsidRPr="00251D30" w14:paraId="7DECF71D" w14:textId="77777777" w:rsidTr="005858B8">
        <w:trPr>
          <w:trHeight w:val="450"/>
        </w:trPr>
        <w:tc>
          <w:tcPr>
            <w:tcW w:w="9756" w:type="dxa"/>
            <w:gridSpan w:val="11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3FFFFF2" w14:textId="77777777" w:rsidR="002D7D7A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3. Zavazuje se, že v určeném termínu (do 20. dne předešlého měsíce) uhradí měsíční platby za ubytování a stravování, 900 Kč </w:t>
            </w:r>
          </w:p>
          <w:p w14:paraId="1F0AD729" w14:textId="590205E9"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za ubytování a za stravování nejméně </w:t>
            </w:r>
            <w:r w:rsidR="000B016E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1 100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Kč, t.j.  minimální limit o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debrané stravy (další informace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na </w:t>
            </w:r>
            <w:r w:rsidRPr="00251D30">
              <w:rPr>
                <w:b/>
                <w:sz w:val="18"/>
                <w:szCs w:val="18"/>
              </w:rPr>
              <w:t>www.masarykuvdm.cz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532820" w:rsidRPr="00251D30" w14:paraId="1D2E7400" w14:textId="77777777" w:rsidTr="005858B8">
        <w:trPr>
          <w:trHeight w:val="450"/>
        </w:trPr>
        <w:tc>
          <w:tcPr>
            <w:tcW w:w="9756" w:type="dxa"/>
            <w:gridSpan w:val="11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6D10EB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137C48B6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24DE9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4. Bude dodržovat vnitřní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 řád, režim dne a řádně plnit povinnosti z nich vyplývající.</w:t>
            </w:r>
          </w:p>
        </w:tc>
      </w:tr>
      <w:tr w:rsidR="00532820" w:rsidRPr="00251D30" w14:paraId="2EE87F05" w14:textId="77777777" w:rsidTr="005858B8">
        <w:trPr>
          <w:trHeight w:val="397"/>
        </w:trPr>
        <w:tc>
          <w:tcPr>
            <w:tcW w:w="5676" w:type="dxa"/>
            <w:gridSpan w:val="6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194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V případě přijetí do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 DM předloží při nástupu: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843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3B5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DD0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81D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45AC1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2F0FCB39" w14:textId="77777777" w:rsidTr="005858B8">
        <w:trPr>
          <w:trHeight w:val="283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5DBC5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prohlášení o bezinfekčnosti                                                      2x fotografii</w:t>
            </w:r>
          </w:p>
        </w:tc>
      </w:tr>
      <w:tr w:rsidR="00532820" w:rsidRPr="00251D30" w14:paraId="2CABEA12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F40D3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kopii rozhodnutí o přijetí na školu                                           doklad o zaplacení zálohy na ubytování</w:t>
            </w:r>
          </w:p>
        </w:tc>
      </w:tr>
      <w:tr w:rsidR="00532820" w:rsidRPr="00251D30" w14:paraId="5345F0E9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3F8E6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kopii posledního vysvědčení                                                     životopis</w:t>
            </w:r>
          </w:p>
        </w:tc>
      </w:tr>
      <w:tr w:rsidR="00532820" w:rsidRPr="00251D30" w14:paraId="7DB000CD" w14:textId="77777777" w:rsidTr="005858B8">
        <w:trPr>
          <w:trHeight w:val="227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37F409" w14:textId="77777777" w:rsidR="0053282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Důležité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: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   </w:t>
            </w:r>
          </w:p>
          <w:p w14:paraId="2699CB7F" w14:textId="77777777" w:rsidR="0053282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 případě volné kapac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ity preferuji umístění do budovy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: (vhodné podtrhněte)</w:t>
            </w:r>
          </w:p>
          <w:p w14:paraId="752092E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179C8A2F" w14:textId="77777777" w:rsidTr="005858B8">
        <w:trPr>
          <w:trHeight w:val="227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1BBFD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    Gorkého 33/35                                                                                       Cihlářská 21</w:t>
            </w:r>
          </w:p>
        </w:tc>
      </w:tr>
      <w:tr w:rsidR="00532820" w:rsidRPr="00251D30" w14:paraId="611230D7" w14:textId="77777777" w:rsidTr="005858B8">
        <w:trPr>
          <w:trHeight w:val="2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DB1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7C5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2A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C78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CA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097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E24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E6D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70E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CFE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6CF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2E07CC5F" w14:textId="77777777" w:rsidTr="005858B8">
        <w:trPr>
          <w:trHeight w:val="7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96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AA1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B5A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4C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15C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C7C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493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F15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641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4C6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06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7C3829E2" w14:textId="77777777" w:rsidR="00532820" w:rsidRDefault="00532820" w:rsidP="00532820">
      <w:pPr>
        <w:pStyle w:val="Bezmezer"/>
        <w:jc w:val="both"/>
        <w:rPr>
          <w:rFonts w:eastAsia="Times New Roman"/>
          <w:b/>
          <w:bCs/>
          <w:sz w:val="18"/>
          <w:szCs w:val="18"/>
          <w:u w:val="single"/>
          <w:lang w:eastAsia="cs-CZ"/>
        </w:rPr>
      </w:pPr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Vedení DM má právo umístit žáka(</w:t>
      </w:r>
      <w:proofErr w:type="spellStart"/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yni</w:t>
      </w:r>
      <w:proofErr w:type="spellEnd"/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), studenta(ku) na kteroukoliv budovu domova mládeže, a to z důvodů kapacitních, vzdálenosti školy od domova a možnosti různého počtu přijatých na jednotlivých DM.</w:t>
      </w:r>
    </w:p>
    <w:p w14:paraId="11ABBDFD" w14:textId="77777777" w:rsidR="00532820" w:rsidRDefault="00532820" w:rsidP="00532820">
      <w:pPr>
        <w:pStyle w:val="Bezmezer"/>
        <w:jc w:val="both"/>
        <w:rPr>
          <w:rFonts w:eastAsia="Times New Roman"/>
          <w:b/>
          <w:bCs/>
          <w:sz w:val="18"/>
          <w:szCs w:val="18"/>
          <w:u w:val="single"/>
          <w:lang w:eastAsia="cs-CZ"/>
        </w:rPr>
      </w:pPr>
    </w:p>
    <w:tbl>
      <w:tblPr>
        <w:tblW w:w="97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850"/>
        <w:gridCol w:w="955"/>
        <w:gridCol w:w="678"/>
        <w:gridCol w:w="651"/>
        <w:gridCol w:w="853"/>
        <w:gridCol w:w="888"/>
        <w:gridCol w:w="783"/>
        <w:gridCol w:w="888"/>
        <w:gridCol w:w="1193"/>
        <w:gridCol w:w="328"/>
      </w:tblGrid>
      <w:tr w:rsidR="00532820" w:rsidRPr="00455CCC" w14:paraId="2C8C1CE1" w14:textId="77777777" w:rsidTr="002D7D7A">
        <w:trPr>
          <w:gridAfter w:val="1"/>
          <w:wAfter w:w="328" w:type="dxa"/>
          <w:trHeight w:val="300"/>
        </w:trPr>
        <w:tc>
          <w:tcPr>
            <w:tcW w:w="9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232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16333D34" w14:textId="77777777" w:rsidTr="002D7D7A">
        <w:trPr>
          <w:gridAfter w:val="1"/>
          <w:wAfter w:w="328" w:type="dxa"/>
          <w:trHeight w:val="6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BDBB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682E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7DDB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2FE5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4F44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ACE9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2BE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2A4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A4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66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0428A877" w14:textId="77777777" w:rsidTr="005858B8">
        <w:trPr>
          <w:trHeight w:val="170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BFAC5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Otec 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424A4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příjmení a jméno: </w:t>
            </w:r>
          </w:p>
        </w:tc>
      </w:tr>
      <w:tr w:rsidR="00532820" w:rsidRPr="00251D30" w14:paraId="65F42EDA" w14:textId="77777777" w:rsidTr="005858B8">
        <w:trPr>
          <w:trHeight w:val="170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D39DD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5A4AC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14:paraId="7B6B9532" w14:textId="77777777" w:rsidTr="005858B8">
        <w:trPr>
          <w:trHeight w:val="170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B64A9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597F0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kontaktní telefon: </w:t>
            </w:r>
          </w:p>
        </w:tc>
      </w:tr>
      <w:tr w:rsidR="00532820" w:rsidRPr="00251D30" w14:paraId="2657E863" w14:textId="77777777" w:rsidTr="002D7D7A">
        <w:trPr>
          <w:gridAfter w:val="1"/>
          <w:wAfter w:w="328" w:type="dxa"/>
          <w:trHeight w:val="30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94F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1CC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94E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C6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0BE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6D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435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0C8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0E7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6FC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09340E7B" w14:textId="77777777" w:rsidTr="005858B8">
        <w:trPr>
          <w:trHeight w:val="113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7ADA6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Matka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1A9E3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 a jméno:</w:t>
            </w:r>
          </w:p>
        </w:tc>
      </w:tr>
      <w:tr w:rsidR="00532820" w:rsidRPr="00251D30" w14:paraId="6D9C3363" w14:textId="77777777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1C332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E2B73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14:paraId="7BD76C19" w14:textId="77777777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6C5ED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7E498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kontaktní telefon:</w:t>
            </w:r>
          </w:p>
        </w:tc>
      </w:tr>
      <w:tr w:rsidR="00532820" w:rsidRPr="00251D30" w14:paraId="769FAEA3" w14:textId="77777777" w:rsidTr="002D7D7A">
        <w:trPr>
          <w:gridAfter w:val="1"/>
          <w:wAfter w:w="328" w:type="dxa"/>
          <w:trHeight w:val="37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F3C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7E3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40F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41A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039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E85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15D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853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4E7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659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24A32388" w14:textId="77777777" w:rsidTr="005858B8">
        <w:trPr>
          <w:trHeight w:val="170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6FB952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Jiný zákonný zástupce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96EA3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 a jméno:</w:t>
            </w:r>
          </w:p>
        </w:tc>
      </w:tr>
      <w:tr w:rsidR="00532820" w:rsidRPr="00251D30" w14:paraId="08CA0236" w14:textId="77777777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96E80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513E2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14:paraId="7F7EF20D" w14:textId="77777777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C3934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F502F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kontaktní telefon:</w:t>
            </w:r>
          </w:p>
        </w:tc>
      </w:tr>
      <w:tr w:rsidR="00532820" w:rsidRPr="00251D30" w14:paraId="063FA01C" w14:textId="77777777" w:rsidTr="005858B8">
        <w:trPr>
          <w:trHeight w:val="1065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CB6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Informace pro vychovatele:</w:t>
            </w:r>
          </w:p>
        </w:tc>
      </w:tr>
      <w:tr w:rsidR="00532820" w:rsidRPr="00251D30" w14:paraId="79EB7B0A" w14:textId="77777777" w:rsidTr="005858B8">
        <w:trPr>
          <w:trHeight w:val="1308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1EE116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Nemoci, způsob léčby, pravidelné užívání léků, jiná závažná sdělení:</w:t>
            </w:r>
          </w:p>
          <w:p w14:paraId="351ECEA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3DA22D0D" w14:textId="77777777" w:rsidTr="002D7D7A">
        <w:trPr>
          <w:gridAfter w:val="1"/>
          <w:wAfter w:w="328" w:type="dxa"/>
          <w:trHeight w:val="33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C37A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0CA3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AFFD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B79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3B2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0277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505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563E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6CBF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BB95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3660ED97" w14:textId="77777777" w:rsidTr="005858B8">
        <w:trPr>
          <w:trHeight w:val="1307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A71B8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Zájmová činnost:</w:t>
            </w:r>
          </w:p>
          <w:p w14:paraId="52D7A85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4BB62DD1" w14:textId="77777777" w:rsidTr="005858B8">
        <w:trPr>
          <w:trHeight w:val="57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7C3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Měsíční poplatek za ubytování pro školní rok činí 900 Kč + strava (další informace  na </w:t>
            </w:r>
            <w:r w:rsidRPr="00251D30">
              <w:rPr>
                <w:b/>
                <w:sz w:val="18"/>
                <w:szCs w:val="18"/>
              </w:rPr>
              <w:t>www.masarykuvdm.cz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532820" w:rsidRPr="00251D30" w14:paraId="0A9E1E9D" w14:textId="77777777" w:rsidTr="005858B8">
        <w:trPr>
          <w:trHeight w:val="30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5DB" w14:textId="77777777" w:rsidR="00532820" w:rsidRPr="00251D30" w:rsidRDefault="00532820" w:rsidP="002D7D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Vzhledem ke způsobům financování si ředitelství domova mládeže vyhrazuje právo uvedené ceny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2D7D7A"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ve zdůvodněných případech</w:t>
            </w:r>
          </w:p>
        </w:tc>
      </w:tr>
      <w:tr w:rsidR="00532820" w:rsidRPr="00251D30" w14:paraId="4E4A9B14" w14:textId="77777777" w:rsidTr="002D7D7A">
        <w:trPr>
          <w:gridAfter w:val="1"/>
          <w:wAfter w:w="328" w:type="dxa"/>
          <w:trHeight w:val="300"/>
        </w:trPr>
        <w:tc>
          <w:tcPr>
            <w:tcW w:w="9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E85" w14:textId="77777777" w:rsidR="00532820" w:rsidRPr="00251D30" w:rsidRDefault="00532820" w:rsidP="002D7D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upravit i v průběhu školního roku. (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vyhláška</w:t>
            </w:r>
            <w:r w:rsidR="005E3A58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č. 108/2005 Sb., o školských výchovných a ubytovacích zařízeních a školských účelových zařízeních, vyhláška č. 107/2005 Sb., o školním stravování, ve znění pozdějších předpisů).</w:t>
            </w:r>
          </w:p>
        </w:tc>
      </w:tr>
      <w:tr w:rsidR="00532820" w:rsidRPr="00251D30" w14:paraId="52804A8A" w14:textId="77777777" w:rsidTr="002D7D7A">
        <w:trPr>
          <w:gridAfter w:val="1"/>
          <w:wAfter w:w="328" w:type="dxa"/>
          <w:trHeight w:val="300"/>
        </w:trPr>
        <w:tc>
          <w:tcPr>
            <w:tcW w:w="8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245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ABF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3FC5EC89" w14:textId="77777777" w:rsidTr="002D7D7A">
        <w:trPr>
          <w:gridAfter w:val="1"/>
          <w:wAfter w:w="328" w:type="dxa"/>
          <w:trHeight w:val="249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721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B92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429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AB5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DD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68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A21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136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C46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05F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30527B16" w14:textId="77777777" w:rsidTr="005858B8">
        <w:trPr>
          <w:trHeight w:val="315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101DC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Prohlašuji, že všechny uvedené údaje jsou pravdivé a že jsem nezamlčel (a) závažné skutečnosti. </w:t>
            </w:r>
          </w:p>
        </w:tc>
      </w:tr>
      <w:tr w:rsidR="00532820" w:rsidRPr="00251D30" w14:paraId="6ECC500D" w14:textId="77777777" w:rsidTr="005858B8">
        <w:trPr>
          <w:trHeight w:val="315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48CC2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 případě změn Vás budu informovat.</w:t>
            </w:r>
          </w:p>
        </w:tc>
      </w:tr>
      <w:tr w:rsidR="00532820" w:rsidRPr="00251D30" w14:paraId="579DDA2B" w14:textId="77777777" w:rsidTr="005858B8">
        <w:trPr>
          <w:trHeight w:val="680"/>
        </w:trPr>
        <w:tc>
          <w:tcPr>
            <w:tcW w:w="16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EDC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745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0CA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82F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584" w:type="dxa"/>
            <w:gridSpan w:val="7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6B1F5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Podpis uchazeče:</w:t>
            </w:r>
          </w:p>
        </w:tc>
      </w:tr>
      <w:tr w:rsidR="00532820" w:rsidRPr="00251D30" w14:paraId="7312874C" w14:textId="77777777" w:rsidTr="005858B8">
        <w:trPr>
          <w:trHeight w:val="144"/>
        </w:trPr>
        <w:tc>
          <w:tcPr>
            <w:tcW w:w="417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C778D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Datum: </w:t>
            </w:r>
          </w:p>
        </w:tc>
        <w:tc>
          <w:tcPr>
            <w:tcW w:w="5584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72B18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Podpis zákonného zástupce: </w:t>
            </w:r>
          </w:p>
        </w:tc>
      </w:tr>
      <w:tr w:rsidR="00532820" w:rsidRPr="00251D30" w14:paraId="454A1E63" w14:textId="77777777" w:rsidTr="002D7D7A">
        <w:trPr>
          <w:gridAfter w:val="1"/>
          <w:wAfter w:w="328" w:type="dxa"/>
          <w:trHeight w:val="19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725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0D4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4EC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2F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A14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42E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A7A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B42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F9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462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7A2EA1C3" w14:textId="77777777" w:rsidTr="002D7D7A">
        <w:trPr>
          <w:gridAfter w:val="1"/>
          <w:wAfter w:w="328" w:type="dxa"/>
          <w:trHeight w:val="21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A75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734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0C0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81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5A3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14D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AD8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95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D7A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B18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01895306" w14:textId="77777777" w:rsidTr="002D7D7A">
        <w:trPr>
          <w:gridAfter w:val="1"/>
          <w:wAfter w:w="328" w:type="dxa"/>
          <w:trHeight w:val="21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B87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919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B6E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23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96B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C59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072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DF0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EFC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350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78DCF394" w14:textId="77777777" w:rsidTr="005858B8">
        <w:trPr>
          <w:trHeight w:val="30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71A" w14:textId="77777777"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VYPLŇTE HŮLKOVÝM PÍSMEM NEBO PSACÍM STROJEM</w:t>
            </w:r>
          </w:p>
        </w:tc>
      </w:tr>
    </w:tbl>
    <w:p w14:paraId="4F7976E1" w14:textId="77777777" w:rsidR="00706B8E" w:rsidRDefault="00706B8E"/>
    <w:sectPr w:rsidR="00706B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218F" w14:textId="77777777" w:rsidR="00F774C1" w:rsidRDefault="00F774C1" w:rsidP="00B85CB6">
      <w:pPr>
        <w:spacing w:after="0" w:line="240" w:lineRule="auto"/>
      </w:pPr>
      <w:r>
        <w:separator/>
      </w:r>
    </w:p>
  </w:endnote>
  <w:endnote w:type="continuationSeparator" w:id="0">
    <w:p w14:paraId="3C223A0A" w14:textId="77777777" w:rsidR="00F774C1" w:rsidRDefault="00F774C1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AE9C" w14:textId="77777777" w:rsidR="00F774C1" w:rsidRDefault="00F774C1" w:rsidP="00B85CB6">
      <w:pPr>
        <w:spacing w:after="0" w:line="240" w:lineRule="auto"/>
      </w:pPr>
      <w:r>
        <w:separator/>
      </w:r>
    </w:p>
  </w:footnote>
  <w:footnote w:type="continuationSeparator" w:id="0">
    <w:p w14:paraId="3E8AAF59" w14:textId="77777777" w:rsidR="00F774C1" w:rsidRDefault="00F774C1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15CC" w14:textId="77777777" w:rsidR="009C48DF" w:rsidRPr="00B85CB6" w:rsidRDefault="009C48DF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4A8B1F43" wp14:editId="563B2BAC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14:paraId="473B0C0D" w14:textId="77777777" w:rsidR="00A1056A" w:rsidRDefault="009C48DF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</w:t>
    </w:r>
    <w:r w:rsidR="00D31D55" w:rsidRPr="00D31D55">
      <w:rPr>
        <w:rFonts w:ascii="Times New Roman" w:hAnsi="Times New Roman" w:cs="Times New Roman"/>
        <w:sz w:val="18"/>
        <w:szCs w:val="18"/>
      </w:rPr>
      <w:t>,</w:t>
    </w:r>
    <w:r w:rsidR="00A1056A">
      <w:rPr>
        <w:rFonts w:ascii="Times New Roman" w:hAnsi="Times New Roman" w:cs="Times New Roman"/>
        <w:sz w:val="18"/>
        <w:szCs w:val="18"/>
      </w:rPr>
      <w:t xml:space="preserve"> IČ</w:t>
    </w:r>
    <w:r w:rsidR="0061717F">
      <w:rPr>
        <w:rFonts w:ascii="Times New Roman" w:hAnsi="Times New Roman" w:cs="Times New Roman"/>
        <w:sz w:val="18"/>
        <w:szCs w:val="18"/>
      </w:rPr>
      <w:t>:</w:t>
    </w:r>
    <w:r w:rsidR="00A1056A">
      <w:rPr>
        <w:rFonts w:ascii="Times New Roman" w:hAnsi="Times New Roman" w:cs="Times New Roman"/>
        <w:sz w:val="18"/>
        <w:szCs w:val="18"/>
      </w:rPr>
      <w:t xml:space="preserve"> 00567370</w:t>
    </w:r>
    <w:r w:rsidR="0061717F">
      <w:rPr>
        <w:rFonts w:ascii="Times New Roman" w:hAnsi="Times New Roman" w:cs="Times New Roman"/>
        <w:sz w:val="18"/>
        <w:szCs w:val="18"/>
      </w:rPr>
      <w:t>, DIČ: CZ 00567370</w:t>
    </w:r>
  </w:p>
  <w:p w14:paraId="3F4A1980" w14:textId="77777777" w:rsidR="00A1056A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="00D31D55"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</w:t>
    </w:r>
    <w:r w:rsidR="00D31D55" w:rsidRPr="00D31D55">
      <w:rPr>
        <w:rFonts w:ascii="Times New Roman" w:hAnsi="Times New Roman" w:cs="Times New Roman"/>
        <w:sz w:val="18"/>
        <w:szCs w:val="18"/>
      </w:rPr>
      <w:t xml:space="preserve"> +420 549 247</w:t>
    </w:r>
    <w:r>
      <w:rPr>
        <w:rFonts w:ascii="Times New Roman" w:hAnsi="Times New Roman" w:cs="Times New Roman"/>
        <w:sz w:val="18"/>
        <w:szCs w:val="18"/>
      </w:rPr>
      <w:t> </w:t>
    </w:r>
    <w:r w:rsidR="00D31D55" w:rsidRPr="00D31D55">
      <w:rPr>
        <w:rFonts w:ascii="Times New Roman" w:hAnsi="Times New Roman" w:cs="Times New Roman"/>
        <w:sz w:val="18"/>
        <w:szCs w:val="18"/>
      </w:rPr>
      <w:t>995</w:t>
    </w:r>
    <w:r>
      <w:rPr>
        <w:rFonts w:ascii="Times New Roman" w:hAnsi="Times New Roman" w:cs="Times New Roman"/>
        <w:sz w:val="18"/>
        <w:szCs w:val="18"/>
      </w:rPr>
      <w:t>, DM Gorkého +420 542 214 107</w:t>
    </w:r>
  </w:p>
  <w:p w14:paraId="18C127FB" w14:textId="77777777" w:rsidR="009C48DF" w:rsidRPr="00D31D55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ID datové schránky: ux6qfx5, Bankovní spojení: KB Brno,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132738621/0100</w:t>
    </w:r>
  </w:p>
  <w:p w14:paraId="452791EA" w14:textId="77777777" w:rsidR="009C48DF" w:rsidRPr="002D7D7A" w:rsidRDefault="00A1056A" w:rsidP="002D7D7A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</w:t>
    </w:r>
    <w:r w:rsidR="009C48DF" w:rsidRPr="00D31D55">
      <w:rPr>
        <w:rFonts w:ascii="Times New Roman" w:hAnsi="Times New Roman" w:cs="Times New Roman"/>
        <w:sz w:val="18"/>
        <w:szCs w:val="18"/>
      </w:rPr>
      <w:t>Mail:</w:t>
    </w:r>
    <w:r w:rsidR="007B1693" w:rsidRPr="00D31D55">
      <w:rPr>
        <w:rFonts w:ascii="Times New Roman" w:hAnsi="Times New Roman" w:cs="Times New Roman"/>
        <w:sz w:val="18"/>
        <w:szCs w:val="18"/>
      </w:rPr>
      <w:t xml:space="preserve"> </w:t>
    </w:r>
    <w:hyperlink r:id="rId2" w:history="1">
      <w:r w:rsidR="00A147E3" w:rsidRPr="00A147E3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info@masarykuvdm.cz</w:t>
      </w:r>
    </w:hyperlink>
    <w:r w:rsidR="007B1693" w:rsidRPr="00A147E3">
      <w:rPr>
        <w:rFonts w:ascii="Times New Roman" w:hAnsi="Times New Roman" w:cs="Times New Roman"/>
        <w:sz w:val="18"/>
        <w:szCs w:val="18"/>
      </w:rPr>
      <w:t xml:space="preserve">, </w:t>
    </w:r>
    <w:proofErr w:type="gramStart"/>
    <w:r w:rsidR="007B1693" w:rsidRPr="00D31D55">
      <w:rPr>
        <w:rFonts w:ascii="Times New Roman" w:hAnsi="Times New Roman" w:cs="Times New Roman"/>
        <w:sz w:val="18"/>
        <w:szCs w:val="18"/>
      </w:rPr>
      <w:t>Web</w:t>
    </w:r>
    <w:proofErr w:type="gramEnd"/>
    <w:r w:rsidR="007B1693" w:rsidRPr="00D31D55">
      <w:rPr>
        <w:rFonts w:ascii="Times New Roman" w:hAnsi="Times New Roman" w:cs="Times New Roman"/>
        <w:sz w:val="18"/>
        <w:szCs w:val="18"/>
      </w:rPr>
      <w:t>: www.masarykuvdm.cz</w:t>
    </w:r>
  </w:p>
  <w:p w14:paraId="1A158DA9" w14:textId="77777777" w:rsidR="009C48DF" w:rsidRDefault="009C48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78983">
    <w:abstractNumId w:val="5"/>
  </w:num>
  <w:num w:numId="2" w16cid:durableId="927425195">
    <w:abstractNumId w:val="9"/>
  </w:num>
  <w:num w:numId="3" w16cid:durableId="2092584331">
    <w:abstractNumId w:val="6"/>
  </w:num>
  <w:num w:numId="4" w16cid:durableId="942496694">
    <w:abstractNumId w:val="2"/>
  </w:num>
  <w:num w:numId="5" w16cid:durableId="1832796377">
    <w:abstractNumId w:val="8"/>
  </w:num>
  <w:num w:numId="6" w16cid:durableId="1452355279">
    <w:abstractNumId w:val="10"/>
  </w:num>
  <w:num w:numId="7" w16cid:durableId="972096751">
    <w:abstractNumId w:val="4"/>
  </w:num>
  <w:num w:numId="8" w16cid:durableId="1982729137">
    <w:abstractNumId w:val="0"/>
  </w:num>
  <w:num w:numId="9" w16cid:durableId="1417046449">
    <w:abstractNumId w:val="7"/>
  </w:num>
  <w:num w:numId="10" w16cid:durableId="685597749">
    <w:abstractNumId w:val="3"/>
  </w:num>
  <w:num w:numId="11" w16cid:durableId="129336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B6"/>
    <w:rsid w:val="00073ECE"/>
    <w:rsid w:val="00094601"/>
    <w:rsid w:val="000B016E"/>
    <w:rsid w:val="000F21B0"/>
    <w:rsid w:val="00103F68"/>
    <w:rsid w:val="001329C9"/>
    <w:rsid w:val="00140544"/>
    <w:rsid w:val="00223C1D"/>
    <w:rsid w:val="00252BD0"/>
    <w:rsid w:val="00261BD4"/>
    <w:rsid w:val="002C7FC2"/>
    <w:rsid w:val="002D7D7A"/>
    <w:rsid w:val="0036038A"/>
    <w:rsid w:val="0038271A"/>
    <w:rsid w:val="00395B68"/>
    <w:rsid w:val="003F0AB4"/>
    <w:rsid w:val="004F614A"/>
    <w:rsid w:val="00523C65"/>
    <w:rsid w:val="00532820"/>
    <w:rsid w:val="005336DB"/>
    <w:rsid w:val="00542471"/>
    <w:rsid w:val="005723B4"/>
    <w:rsid w:val="005859E6"/>
    <w:rsid w:val="0058628F"/>
    <w:rsid w:val="005E37E3"/>
    <w:rsid w:val="005E3A58"/>
    <w:rsid w:val="005F7455"/>
    <w:rsid w:val="0060084F"/>
    <w:rsid w:val="0061717F"/>
    <w:rsid w:val="006A6D27"/>
    <w:rsid w:val="0070662D"/>
    <w:rsid w:val="00706B8E"/>
    <w:rsid w:val="00721E75"/>
    <w:rsid w:val="007421F8"/>
    <w:rsid w:val="007B1693"/>
    <w:rsid w:val="007B58AA"/>
    <w:rsid w:val="00854D20"/>
    <w:rsid w:val="008C65D0"/>
    <w:rsid w:val="008E36EF"/>
    <w:rsid w:val="0091231C"/>
    <w:rsid w:val="0094047D"/>
    <w:rsid w:val="00986952"/>
    <w:rsid w:val="009A4F48"/>
    <w:rsid w:val="009C48DF"/>
    <w:rsid w:val="009E64C3"/>
    <w:rsid w:val="009F1258"/>
    <w:rsid w:val="00A00848"/>
    <w:rsid w:val="00A1056A"/>
    <w:rsid w:val="00A140E9"/>
    <w:rsid w:val="00A147E3"/>
    <w:rsid w:val="00A37AAE"/>
    <w:rsid w:val="00A76CCF"/>
    <w:rsid w:val="00AA30E0"/>
    <w:rsid w:val="00AC2E25"/>
    <w:rsid w:val="00B53E1F"/>
    <w:rsid w:val="00B85CB6"/>
    <w:rsid w:val="00BC5175"/>
    <w:rsid w:val="00C22428"/>
    <w:rsid w:val="00CC4741"/>
    <w:rsid w:val="00D31902"/>
    <w:rsid w:val="00D31D55"/>
    <w:rsid w:val="00D57BBA"/>
    <w:rsid w:val="00D7666D"/>
    <w:rsid w:val="00DA4042"/>
    <w:rsid w:val="00DC219F"/>
    <w:rsid w:val="00DE4B0B"/>
    <w:rsid w:val="00E85532"/>
    <w:rsid w:val="00F54279"/>
    <w:rsid w:val="00F774C1"/>
    <w:rsid w:val="00FC531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6176F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  <w:style w:type="character" w:styleId="Nevyeenzmnka">
    <w:name w:val="Unresolved Mention"/>
    <w:basedOn w:val="Standardnpsmoodstavce"/>
    <w:uiPriority w:val="99"/>
    <w:semiHidden/>
    <w:unhideWhenUsed/>
    <w:rsid w:val="00A14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arykuvdm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Eva Svobodová</cp:lastModifiedBy>
  <cp:revision>2</cp:revision>
  <cp:lastPrinted>2015-12-17T12:45:00Z</cp:lastPrinted>
  <dcterms:created xsi:type="dcterms:W3CDTF">2022-08-18T10:08:00Z</dcterms:created>
  <dcterms:modified xsi:type="dcterms:W3CDTF">2022-08-18T10:08:00Z</dcterms:modified>
</cp:coreProperties>
</file>